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CBD" w:rsidRPr="003E623E" w:rsidRDefault="00A47FE9" w:rsidP="00A563A0">
      <w:pPr>
        <w:spacing w:before="100" w:beforeAutospacing="1" w:after="100" w:afterAutospacing="1"/>
        <w:jc w:val="center"/>
        <w:divId w:val="1981615550"/>
        <w:rPr>
          <w:rFonts w:asciiTheme="majorHAnsi" w:hAnsiTheme="majorHAnsi" w:cs="Arial"/>
          <w:i/>
          <w:color w:val="4F81BD" w:themeColor="accent1"/>
          <w:sz w:val="72"/>
          <w:szCs w:val="72"/>
        </w:rPr>
      </w:pPr>
      <w:r w:rsidRPr="003E623E">
        <w:rPr>
          <w:rFonts w:asciiTheme="majorHAnsi" w:hAnsiTheme="majorHAnsi" w:cs="Arial"/>
          <w:i/>
          <w:color w:val="4F81BD" w:themeColor="accent1"/>
          <w:sz w:val="72"/>
          <w:szCs w:val="72"/>
        </w:rPr>
        <w:t xml:space="preserve">Κρυμμένες </w:t>
      </w:r>
      <w:r w:rsidR="00F163B4" w:rsidRPr="003E623E">
        <w:rPr>
          <w:rFonts w:asciiTheme="majorHAnsi" w:hAnsiTheme="majorHAnsi" w:cs="Arial"/>
          <w:i/>
          <w:color w:val="4F81BD" w:themeColor="accent1"/>
          <w:sz w:val="72"/>
          <w:szCs w:val="72"/>
        </w:rPr>
        <w:t>αναμνήσεις</w:t>
      </w:r>
    </w:p>
    <w:p w:rsidR="005E09CB" w:rsidRDefault="005E09CB" w:rsidP="005E09CB">
      <w:pPr>
        <w:spacing w:before="100" w:beforeAutospacing="1" w:after="100" w:afterAutospacing="1"/>
        <w:divId w:val="1981615550"/>
        <w:rPr>
          <w:rFonts w:asciiTheme="majorHAnsi" w:hAnsiTheme="majorHAnsi" w:cs="Arial"/>
          <w:color w:val="262626" w:themeColor="text1" w:themeTint="D9"/>
          <w:sz w:val="72"/>
          <w:szCs w:val="72"/>
        </w:rPr>
      </w:pPr>
    </w:p>
    <w:p w:rsidR="003117E6" w:rsidRDefault="005E09CB" w:rsidP="002B154A">
      <w:pPr>
        <w:spacing w:before="100" w:beforeAutospacing="1" w:after="100" w:afterAutospacing="1"/>
        <w:jc w:val="center"/>
        <w:divId w:val="1981615550"/>
        <w:rPr>
          <w:rFonts w:asciiTheme="majorHAnsi" w:hAnsiTheme="majorHAnsi" w:cs="Arial"/>
          <w:color w:val="262626" w:themeColor="text1" w:themeTint="D9"/>
          <w:sz w:val="32"/>
          <w:szCs w:val="32"/>
          <w:u w:val="single"/>
        </w:rPr>
      </w:pPr>
      <w:r w:rsidRPr="002B154A">
        <w:rPr>
          <w:rFonts w:asciiTheme="majorHAnsi" w:hAnsiTheme="majorHAnsi" w:cs="Arial"/>
          <w:color w:val="262626" w:themeColor="text1" w:themeTint="D9"/>
          <w:sz w:val="32"/>
          <w:szCs w:val="32"/>
          <w:u w:val="single"/>
        </w:rPr>
        <w:t xml:space="preserve">Ένα μυθιστόρημα για τα </w:t>
      </w:r>
      <w:r w:rsidR="002B154A" w:rsidRPr="002B154A">
        <w:rPr>
          <w:rFonts w:asciiTheme="majorHAnsi" w:hAnsiTheme="majorHAnsi" w:cs="Arial"/>
          <w:color w:val="262626" w:themeColor="text1" w:themeTint="D9"/>
          <w:sz w:val="32"/>
          <w:szCs w:val="32"/>
          <w:u w:val="single"/>
        </w:rPr>
        <w:t>Κερκυραϊκά</w:t>
      </w:r>
    </w:p>
    <w:p w:rsidR="003E623E" w:rsidRDefault="003E623E" w:rsidP="002B154A">
      <w:pPr>
        <w:spacing w:before="100" w:beforeAutospacing="1" w:after="100" w:afterAutospacing="1"/>
        <w:jc w:val="center"/>
        <w:divId w:val="1981615550"/>
        <w:rPr>
          <w:rFonts w:asciiTheme="majorHAnsi" w:hAnsiTheme="majorHAnsi" w:cs="Arial"/>
          <w:color w:val="262626" w:themeColor="text1" w:themeTint="D9"/>
          <w:sz w:val="32"/>
          <w:szCs w:val="32"/>
          <w:u w:val="single"/>
        </w:rPr>
      </w:pPr>
    </w:p>
    <w:p w:rsidR="003E623E" w:rsidRDefault="003E623E" w:rsidP="002B154A">
      <w:pPr>
        <w:spacing w:before="100" w:beforeAutospacing="1" w:after="100" w:afterAutospacing="1"/>
        <w:jc w:val="center"/>
        <w:divId w:val="1981615550"/>
        <w:rPr>
          <w:rFonts w:asciiTheme="majorHAnsi" w:hAnsiTheme="majorHAnsi" w:cs="Arial"/>
          <w:color w:val="262626" w:themeColor="text1" w:themeTint="D9"/>
          <w:sz w:val="32"/>
          <w:szCs w:val="32"/>
          <w:u w:val="single"/>
        </w:rPr>
      </w:pPr>
      <w:r>
        <w:rPr>
          <w:rFonts w:asciiTheme="majorHAnsi" w:hAnsiTheme="majorHAnsi" w:cs="Arial"/>
          <w:color w:val="262626" w:themeColor="text1" w:themeTint="D9"/>
          <w:sz w:val="32"/>
          <w:szCs w:val="32"/>
          <w:u w:val="single"/>
        </w:rPr>
        <w:t>ΟΜΑΔΑ 1</w:t>
      </w:r>
      <w:r w:rsidRPr="003E623E">
        <w:rPr>
          <w:rFonts w:asciiTheme="majorHAnsi" w:hAnsiTheme="majorHAnsi" w:cs="Arial"/>
          <w:color w:val="262626" w:themeColor="text1" w:themeTint="D9"/>
          <w:sz w:val="32"/>
          <w:szCs w:val="32"/>
          <w:u w:val="single"/>
          <w:vertAlign w:val="superscript"/>
        </w:rPr>
        <w:t>η</w:t>
      </w:r>
      <w:r>
        <w:rPr>
          <w:rFonts w:asciiTheme="majorHAnsi" w:hAnsiTheme="majorHAnsi" w:cs="Arial"/>
          <w:color w:val="262626" w:themeColor="text1" w:themeTint="D9"/>
          <w:sz w:val="32"/>
          <w:szCs w:val="32"/>
          <w:u w:val="single"/>
        </w:rPr>
        <w:t>:</w:t>
      </w:r>
    </w:p>
    <w:p w:rsidR="003E623E" w:rsidRPr="006B11CC" w:rsidRDefault="002E1380" w:rsidP="002B154A">
      <w:pPr>
        <w:spacing w:before="100" w:beforeAutospacing="1" w:after="100" w:afterAutospacing="1"/>
        <w:jc w:val="center"/>
        <w:divId w:val="1981615550"/>
        <w:rPr>
          <w:rFonts w:asciiTheme="majorHAnsi" w:hAnsiTheme="majorHAnsi" w:cs="Arial"/>
          <w:color w:val="262626" w:themeColor="text1" w:themeTint="D9"/>
          <w:sz w:val="32"/>
          <w:szCs w:val="32"/>
        </w:rPr>
      </w:pPr>
      <w:r w:rsidRPr="006B11CC">
        <w:rPr>
          <w:rFonts w:asciiTheme="majorHAnsi" w:hAnsiTheme="majorHAnsi" w:cs="Arial"/>
          <w:color w:val="262626" w:themeColor="text1" w:themeTint="D9"/>
          <w:sz w:val="32"/>
          <w:szCs w:val="32"/>
        </w:rPr>
        <w:t>Παπαδόπουλος Θανάσης</w:t>
      </w:r>
    </w:p>
    <w:p w:rsidR="002E1380" w:rsidRPr="006B11CC" w:rsidRDefault="00085CB8" w:rsidP="002B154A">
      <w:pPr>
        <w:spacing w:before="100" w:beforeAutospacing="1" w:after="100" w:afterAutospacing="1"/>
        <w:jc w:val="center"/>
        <w:divId w:val="1981615550"/>
        <w:rPr>
          <w:rFonts w:asciiTheme="majorHAnsi" w:hAnsiTheme="majorHAnsi" w:cs="Arial"/>
          <w:color w:val="262626" w:themeColor="text1" w:themeTint="D9"/>
          <w:sz w:val="32"/>
          <w:szCs w:val="32"/>
        </w:rPr>
      </w:pPr>
      <w:r w:rsidRPr="006B11CC">
        <w:rPr>
          <w:rFonts w:asciiTheme="majorHAnsi" w:hAnsiTheme="majorHAnsi" w:cs="Arial"/>
          <w:color w:val="262626" w:themeColor="text1" w:themeTint="D9"/>
          <w:sz w:val="32"/>
          <w:szCs w:val="32"/>
        </w:rPr>
        <w:t>Παπαθανασίου Θανάσης</w:t>
      </w:r>
    </w:p>
    <w:p w:rsidR="00085CB8" w:rsidRPr="006B11CC" w:rsidRDefault="00085CB8" w:rsidP="002B154A">
      <w:pPr>
        <w:spacing w:before="100" w:beforeAutospacing="1" w:after="100" w:afterAutospacing="1"/>
        <w:jc w:val="center"/>
        <w:divId w:val="1981615550"/>
        <w:rPr>
          <w:rFonts w:asciiTheme="majorHAnsi" w:hAnsiTheme="majorHAnsi" w:cs="Arial"/>
          <w:color w:val="262626" w:themeColor="text1" w:themeTint="D9"/>
          <w:sz w:val="32"/>
          <w:szCs w:val="32"/>
        </w:rPr>
      </w:pPr>
      <w:r w:rsidRPr="006B11CC">
        <w:rPr>
          <w:rFonts w:asciiTheme="majorHAnsi" w:hAnsiTheme="majorHAnsi" w:cs="Arial"/>
          <w:color w:val="262626" w:themeColor="text1" w:themeTint="D9"/>
          <w:sz w:val="32"/>
          <w:szCs w:val="32"/>
        </w:rPr>
        <w:t>Παρασκευοπούλου Κωνσταντίνα</w:t>
      </w:r>
    </w:p>
    <w:p w:rsidR="00085CB8" w:rsidRPr="006B11CC" w:rsidRDefault="00085CB8" w:rsidP="002B154A">
      <w:pPr>
        <w:spacing w:before="100" w:beforeAutospacing="1" w:after="100" w:afterAutospacing="1"/>
        <w:jc w:val="center"/>
        <w:divId w:val="1981615550"/>
        <w:rPr>
          <w:rFonts w:asciiTheme="majorHAnsi" w:hAnsiTheme="majorHAnsi" w:cs="Arial"/>
          <w:color w:val="262626" w:themeColor="text1" w:themeTint="D9"/>
          <w:sz w:val="32"/>
          <w:szCs w:val="32"/>
        </w:rPr>
      </w:pPr>
      <w:r w:rsidRPr="006B11CC">
        <w:rPr>
          <w:rFonts w:asciiTheme="majorHAnsi" w:hAnsiTheme="majorHAnsi" w:cs="Arial"/>
          <w:color w:val="262626" w:themeColor="text1" w:themeTint="D9"/>
          <w:sz w:val="32"/>
          <w:szCs w:val="32"/>
        </w:rPr>
        <w:t>Πούλα Δέσποινα</w:t>
      </w:r>
    </w:p>
    <w:p w:rsidR="00085CB8" w:rsidRDefault="006B11CC" w:rsidP="002B154A">
      <w:pPr>
        <w:spacing w:before="100" w:beforeAutospacing="1" w:after="100" w:afterAutospacing="1"/>
        <w:jc w:val="center"/>
        <w:divId w:val="1981615550"/>
        <w:rPr>
          <w:rFonts w:asciiTheme="majorHAnsi" w:hAnsiTheme="majorHAnsi" w:cs="Arial"/>
          <w:color w:val="262626" w:themeColor="text1" w:themeTint="D9"/>
          <w:sz w:val="32"/>
          <w:szCs w:val="32"/>
        </w:rPr>
      </w:pPr>
      <w:r w:rsidRPr="006B11CC">
        <w:rPr>
          <w:rFonts w:asciiTheme="majorHAnsi" w:hAnsiTheme="majorHAnsi" w:cs="Arial"/>
          <w:color w:val="262626" w:themeColor="text1" w:themeTint="D9"/>
          <w:sz w:val="32"/>
          <w:szCs w:val="32"/>
        </w:rPr>
        <w:t>Σιδερά Μαριλένα</w:t>
      </w:r>
    </w:p>
    <w:p w:rsidR="00B9296E" w:rsidRDefault="00B9296E" w:rsidP="002B154A">
      <w:pPr>
        <w:spacing w:before="100" w:beforeAutospacing="1" w:after="100" w:afterAutospacing="1"/>
        <w:jc w:val="center"/>
        <w:divId w:val="1981615550"/>
        <w:rPr>
          <w:rFonts w:asciiTheme="majorHAnsi" w:hAnsiTheme="majorHAnsi" w:cs="Arial"/>
          <w:color w:val="262626" w:themeColor="text1" w:themeTint="D9"/>
          <w:sz w:val="32"/>
          <w:szCs w:val="32"/>
        </w:rPr>
      </w:pPr>
    </w:p>
    <w:p w:rsidR="00B9296E" w:rsidRDefault="00B9296E" w:rsidP="002B154A">
      <w:pPr>
        <w:spacing w:before="100" w:beforeAutospacing="1" w:after="100" w:afterAutospacing="1"/>
        <w:jc w:val="center"/>
        <w:divId w:val="1981615550"/>
        <w:rPr>
          <w:rFonts w:asciiTheme="majorHAnsi" w:hAnsiTheme="majorHAnsi" w:cs="Arial"/>
          <w:color w:val="262626" w:themeColor="text1" w:themeTint="D9"/>
          <w:sz w:val="32"/>
          <w:szCs w:val="32"/>
        </w:rPr>
      </w:pPr>
    </w:p>
    <w:p w:rsidR="00B9296E" w:rsidRDefault="00B9296E" w:rsidP="002B154A">
      <w:pPr>
        <w:spacing w:before="100" w:beforeAutospacing="1" w:after="100" w:afterAutospacing="1"/>
        <w:jc w:val="center"/>
        <w:divId w:val="1981615550"/>
        <w:rPr>
          <w:rFonts w:asciiTheme="majorHAnsi" w:hAnsiTheme="majorHAnsi" w:cs="Arial"/>
          <w:color w:val="262626" w:themeColor="text1" w:themeTint="D9"/>
          <w:sz w:val="32"/>
          <w:szCs w:val="32"/>
        </w:rPr>
      </w:pPr>
    </w:p>
    <w:p w:rsidR="00B9296E" w:rsidRDefault="00B9296E" w:rsidP="002B154A">
      <w:pPr>
        <w:spacing w:before="100" w:beforeAutospacing="1" w:after="100" w:afterAutospacing="1"/>
        <w:jc w:val="center"/>
        <w:divId w:val="1981615550"/>
        <w:rPr>
          <w:rFonts w:asciiTheme="majorHAnsi" w:hAnsiTheme="majorHAnsi" w:cs="Arial"/>
          <w:color w:val="262626" w:themeColor="text1" w:themeTint="D9"/>
          <w:sz w:val="32"/>
          <w:szCs w:val="32"/>
        </w:rPr>
      </w:pPr>
    </w:p>
    <w:p w:rsidR="00B9296E" w:rsidRDefault="00B9296E" w:rsidP="002B154A">
      <w:pPr>
        <w:spacing w:before="100" w:beforeAutospacing="1" w:after="100" w:afterAutospacing="1"/>
        <w:jc w:val="center"/>
        <w:divId w:val="1981615550"/>
        <w:rPr>
          <w:rFonts w:asciiTheme="majorHAnsi" w:hAnsiTheme="majorHAnsi" w:cs="Arial"/>
          <w:color w:val="262626" w:themeColor="text1" w:themeTint="D9"/>
          <w:sz w:val="32"/>
          <w:szCs w:val="32"/>
        </w:rPr>
      </w:pPr>
    </w:p>
    <w:p w:rsidR="00681655" w:rsidRPr="006B11CC" w:rsidRDefault="00681655" w:rsidP="00A12C88">
      <w:pPr>
        <w:spacing w:before="100" w:beforeAutospacing="1" w:after="100" w:afterAutospacing="1"/>
        <w:jc w:val="right"/>
        <w:divId w:val="1981615550"/>
        <w:rPr>
          <w:rFonts w:asciiTheme="majorHAnsi" w:hAnsiTheme="majorHAnsi" w:cs="Arial"/>
          <w:color w:val="262626" w:themeColor="text1" w:themeTint="D9"/>
          <w:sz w:val="32"/>
          <w:szCs w:val="32"/>
        </w:rPr>
      </w:pPr>
      <w:r>
        <w:rPr>
          <w:rFonts w:asciiTheme="majorHAnsi" w:hAnsiTheme="majorHAnsi" w:cs="Arial"/>
          <w:color w:val="262626" w:themeColor="text1" w:themeTint="D9"/>
          <w:sz w:val="32"/>
          <w:szCs w:val="32"/>
        </w:rPr>
        <w:t>ΥΠΕΥΘΥΝΟΣ ΚΑΘΗΓΗΤΗΣ: Κωνσταντίνου Απ.</w:t>
      </w:r>
    </w:p>
    <w:p w:rsidR="00E30CBD" w:rsidRDefault="00E30CBD">
      <w:pPr>
        <w:spacing w:before="100" w:beforeAutospacing="1" w:after="100" w:afterAutospacing="1"/>
        <w:divId w:val="1981615550"/>
        <w:rPr>
          <w:rFonts w:cs="Arial"/>
          <w:color w:val="000000"/>
          <w:sz w:val="24"/>
          <w:szCs w:val="24"/>
        </w:rPr>
      </w:pPr>
    </w:p>
    <w:p w:rsidR="00E30CBD" w:rsidRDefault="00E30CBD">
      <w:pPr>
        <w:spacing w:before="100" w:beforeAutospacing="1" w:after="100" w:afterAutospacing="1"/>
        <w:divId w:val="1981615550"/>
        <w:rPr>
          <w:rFonts w:cs="Arial"/>
          <w:color w:val="000000"/>
          <w:sz w:val="24"/>
          <w:szCs w:val="24"/>
        </w:rPr>
      </w:pPr>
    </w:p>
    <w:p w:rsidR="00A30530" w:rsidRPr="001A000D" w:rsidRDefault="00212D2B" w:rsidP="00FE6598">
      <w:pPr>
        <w:spacing w:before="100" w:beforeAutospacing="1" w:after="100" w:afterAutospacing="1"/>
        <w:jc w:val="both"/>
        <w:divId w:val="1981615550"/>
        <w:rPr>
          <w:rFonts w:cs="Arial"/>
          <w:color w:val="000000"/>
          <w:sz w:val="24"/>
          <w:szCs w:val="24"/>
        </w:rPr>
      </w:pPr>
      <w:r>
        <w:rPr>
          <w:rFonts w:cs="Arial"/>
          <w:color w:val="000000"/>
          <w:sz w:val="24"/>
          <w:szCs w:val="24"/>
        </w:rPr>
        <w:lastRenderedPageBreak/>
        <w:t xml:space="preserve"> </w:t>
      </w:r>
      <w:r w:rsidR="00A30530" w:rsidRPr="001A000D">
        <w:rPr>
          <w:rFonts w:cs="Arial"/>
          <w:color w:val="000000"/>
          <w:sz w:val="24"/>
          <w:szCs w:val="24"/>
        </w:rPr>
        <w:t>Η Ανδρομάχη ήταν πολύ γνωστή ανάμεσα στους Κερκυραίους. Όσοι αναφέρονταν σ’ αυτή είχαν πολύ καλά λόγια να πουν. Ήταν μια επιβλητική γυναίκα με ξεχωριστή ομορφιά και ήταν απροσδόκητα δυναμική. Είχε περάσει τα μαύρα χρόνια του κερκυραϊκού εμφυλίου συμβάλλοντας με ανδρεία στη </w:t>
      </w:r>
      <w:r w:rsidR="00A30530" w:rsidRPr="001A000D">
        <w:rPr>
          <w:rStyle w:val="apple-converted-space"/>
          <w:rFonts w:cs="Arial"/>
          <w:color w:val="000000"/>
          <w:sz w:val="24"/>
          <w:szCs w:val="24"/>
        </w:rPr>
        <w:t> </w:t>
      </w:r>
      <w:r w:rsidR="00A30530" w:rsidRPr="001A000D">
        <w:rPr>
          <w:rFonts w:cs="Arial"/>
          <w:color w:val="000000"/>
          <w:sz w:val="24"/>
          <w:szCs w:val="24"/>
        </w:rPr>
        <w:t>μάχη εναντίων των ολιγαρχικών. Όμως αυτά ανήκουν πλέον στο παρελθόν. Πλέον είναι χήρα και φροντίζει καθημερινά την εγγονή της, την Αρετή. Ζει μια ήρεμη ζωή. Ασχολείται με την μαγειρική, την καθαριότητα του σπιτιού της και γενικά με τα οικιακά. Που και που βγαίνει από το σπίτι της, δηλαδή στις θρησκευτικές γιορτές, όμως τώρα προτιμά να κάθεται σπίτι της.</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 Μία μέρα ρουτίνας προς το σούρουπο η Ανδρομάχη καθάριζε το σπίτι μαζί με την εγγονή της .</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-Αρετή! Έλα να με βοηθήσεις. Αρετή τρέχοντας έφτασε δίπλα στην γιαγιά της. Σήκωσε λίγο αυτό το σεντούκι γιατί πονάει η πλάτη μου. Η Αρετή σήκωσε το σεντούκι όμως για κακή της τύχη ακούμπησε και έναν ιστό αράχνης. Άφησε με δύναμη κάτω το σεντούκι ουρλιάζοντας και αυτό έσπασε. Από μέσα του βγήκαν διάφορα παλιά πράγματα. Μαζί τους και ένα σπαθί. Αν και σκουριασμένο φαίνονταν αρκετά κοφτερό. Η Ανδρομάχη σάστισε και αμέσως προσπάθησε να μαζέψει τα περιεχόμενα του σεντουκιού. Έτσι πήρε από δίπλα ένα παλιό χιτώνιο και τα σκέπασε βιαστικά.</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-Αμάν βρε Αρετή! Κοίτα τι χαμό προκάλεσες. Γρήγορα έξω.</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-Συγγνώμη γιαγιά. Όμως ξέρεις πως φοβάμαι τις αράχνες. Η Αρετή παραξενεμένη βγήκε από την αποθήκη. Πρώτη φορά έβλεπε την γιαγιά της έτσι. Εξάλλου είχε σπάσει πολλές άλλες φορές πράγματα μέσα στο σπίτι και δεν την είχε μαλώσει. Όμως αυτή τη φορά τι άλλαξε? Πρέπει να ήταν το περιεχόμενο το σεντουκιού, σκεφτόταν η Αρετή ενώ έσβηνε το κερί για να πέσει για ύπνο.</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 Το πρωί η Αρετή με το που ξύπνησε πήγε στην αποθήκη όπου την προηγούμενη μέρα είχε ρίξει το σεντούκι, για να δει το περιεχόμενό του. Καθώς προχωρούσε προς τα εκεί σκεφτόταν τι έκανε την γιαγιά της να πανικοβληθεί έτσι. Όμως όταν έφτασε στην αποθήκη δεν είδε κανένα σεντούκι και κανένα σπαθί αλλά την γιαγιά της να καθαρίζει.</w:t>
      </w:r>
    </w:p>
    <w:p w:rsidR="00A743F3" w:rsidRPr="001A000D" w:rsidRDefault="0048374C"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 xml:space="preserve">-Καλημέρα Αρετή. Τι </w:t>
      </w:r>
      <w:r w:rsidR="00A743F3" w:rsidRPr="001A000D">
        <w:rPr>
          <w:rFonts w:cs="Arial"/>
          <w:color w:val="000000"/>
          <w:sz w:val="24"/>
          <w:szCs w:val="24"/>
        </w:rPr>
        <w:t>κάνεις</w:t>
      </w:r>
      <w:r w:rsidRPr="001A000D">
        <w:rPr>
          <w:rFonts w:cs="Arial"/>
          <w:color w:val="000000"/>
          <w:sz w:val="24"/>
          <w:szCs w:val="24"/>
        </w:rPr>
        <w:t xml:space="preserve"> εδώ;</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-Καλή σου μέρα γιαγιά. Ήρθα να μαζέψω το χαμό που προκάλεσα χθες.</w:t>
      </w:r>
    </w:p>
    <w:p w:rsidR="00A30530" w:rsidRPr="001A000D" w:rsidRDefault="00A743F3"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-Πως και έτσι;</w:t>
      </w:r>
      <w:r w:rsidR="0025473E" w:rsidRPr="001A000D">
        <w:rPr>
          <w:rFonts w:cs="Arial"/>
          <w:color w:val="000000"/>
          <w:sz w:val="24"/>
          <w:szCs w:val="24"/>
        </w:rPr>
        <w:t xml:space="preserve"> </w:t>
      </w:r>
      <w:r w:rsidR="00A30530" w:rsidRPr="001A000D">
        <w:rPr>
          <w:rFonts w:cs="Arial"/>
          <w:color w:val="000000"/>
          <w:sz w:val="24"/>
          <w:szCs w:val="24"/>
        </w:rPr>
        <w:t>Είμαι σίγουρη πως κάτι άλλο ψάχνεις.</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-Να ξέρεις</w:t>
      </w:r>
      <w:r w:rsidR="0025473E" w:rsidRPr="001A000D">
        <w:rPr>
          <w:rFonts w:cs="Arial"/>
          <w:color w:val="000000"/>
          <w:sz w:val="24"/>
          <w:szCs w:val="24"/>
        </w:rPr>
        <w:t>,</w:t>
      </w:r>
      <w:r w:rsidRPr="001A000D">
        <w:rPr>
          <w:rFonts w:cs="Arial"/>
          <w:color w:val="000000"/>
          <w:sz w:val="24"/>
          <w:szCs w:val="24"/>
        </w:rPr>
        <w:t xml:space="preserve"> ήθελα να δω τι σε έκανε να πανικοβληθείς τόσο.</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lastRenderedPageBreak/>
        <w:t>-Τίποτα το ιδιαίτερο</w:t>
      </w:r>
      <w:r w:rsidR="0025473E" w:rsidRPr="001A000D">
        <w:rPr>
          <w:rFonts w:cs="Arial"/>
          <w:color w:val="000000"/>
          <w:sz w:val="24"/>
          <w:szCs w:val="24"/>
        </w:rPr>
        <w:t>,</w:t>
      </w:r>
      <w:r w:rsidRPr="001A000D">
        <w:rPr>
          <w:rFonts w:cs="Arial"/>
          <w:color w:val="000000"/>
          <w:sz w:val="24"/>
          <w:szCs w:val="24"/>
        </w:rPr>
        <w:t xml:space="preserve"> απλά στεναχωρήθηκα για το σεντούκι.</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-Σίγουρα ήταν </w:t>
      </w:r>
      <w:r w:rsidR="0025473E" w:rsidRPr="001A000D">
        <w:rPr>
          <w:rFonts w:cs="Arial"/>
          <w:color w:val="000000"/>
          <w:sz w:val="24"/>
          <w:szCs w:val="24"/>
        </w:rPr>
        <w:t xml:space="preserve">αυτό; </w:t>
      </w:r>
      <w:r w:rsidRPr="001A000D">
        <w:rPr>
          <w:rFonts w:cs="Arial"/>
          <w:color w:val="000000"/>
          <w:sz w:val="24"/>
          <w:szCs w:val="24"/>
        </w:rPr>
        <w:t>Ή μήπως ήτα</w:t>
      </w:r>
      <w:r w:rsidR="00CD7944" w:rsidRPr="001A000D">
        <w:rPr>
          <w:rFonts w:cs="Arial"/>
          <w:color w:val="000000"/>
          <w:sz w:val="24"/>
          <w:szCs w:val="24"/>
        </w:rPr>
        <w:t>ν το περιεχόμενο του σεντουκιού;</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Η Ανδρομάχη είχε ιδρώσει και δεν ήξερε τι να απαντήσει.</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-Εντάξει με έπιασες. Αυτό το σπαθί ήταν του παππού σου κα μου φέρνει κακές αναμνήσεις.</w:t>
      </w:r>
    </w:p>
    <w:p w:rsidR="00A30530" w:rsidRPr="001A000D" w:rsidRDefault="00930E2E"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-Τι κακές αναμνήσεις γιαγιά;</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-Αναμνήσεις από τον εμφύλιο στην πατρίδα μας που δίχασε τον λαό μας.</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-Θέλω να μάθω τι έγινε τότε γιαγιά και θέλω να μάθω και για τον παππού.</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 Η Ανδρομάχη δάκρυσε έπιασε από το χέρι την Αρετή και την οδήγησε εκεί που είχε κρύψει τα αντικείμενα του παππού της μαζί με το παλιό σπαθί.</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 </w:t>
      </w:r>
      <w:r w:rsidRPr="001A000D">
        <w:rPr>
          <w:rStyle w:val="apple-converted-space"/>
          <w:rFonts w:cs="Arial"/>
          <w:color w:val="000000"/>
          <w:sz w:val="24"/>
          <w:szCs w:val="24"/>
        </w:rPr>
        <w:t> </w:t>
      </w:r>
      <w:r w:rsidRPr="001A000D">
        <w:rPr>
          <w:rFonts w:cs="Arial"/>
          <w:color w:val="000000"/>
          <w:sz w:val="24"/>
          <w:szCs w:val="24"/>
        </w:rPr>
        <w:t>Πήρανε δυο σκαμνιά και κάθισαν. Η Ανδρομάχη σιώπησε για λίγο και κοίταζε το σπαθί ενώ λίγα δάκρυα κυλούσαν από τα μάτια της. Ήταν σαν να μην ήθελε να το κάνει όμως μέσα της ένιωθε την υποχρέωση να μιλήσει στην εγγονή της για τον παππού της.</w:t>
      </w:r>
    </w:p>
    <w:p w:rsidR="00D75DFE" w:rsidRPr="001A000D" w:rsidRDefault="00964841"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 xml:space="preserve">-Λοιπόν γιαγιά πως ξεκίνησε αυτός ο </w:t>
      </w:r>
      <w:r w:rsidR="00D75DFE" w:rsidRPr="001A000D">
        <w:rPr>
          <w:rFonts w:cs="Arial"/>
          <w:color w:val="000000"/>
          <w:sz w:val="24"/>
          <w:szCs w:val="24"/>
        </w:rPr>
        <w:t>εμφύλιος;</w:t>
      </w:r>
    </w:p>
    <w:p w:rsidR="00344610" w:rsidRPr="001A000D" w:rsidRDefault="00964841"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-Η πατρίδα μας η Κέρκυρα βρίσκονταν σε πόλεμο με την Κόρινθο κι αφού μας νίκησαν πήραν πολλούς αιχμάλωτους από τους άνδρες. Οι άνδρες αυτοί γύρισαν στην Κέρκυρα αφού πρώτα δώσαμε πολλά λεφτά στους Κορίνθιους. Όμως </w:t>
      </w:r>
      <w:r w:rsidRPr="001A000D">
        <w:rPr>
          <w:rStyle w:val="apple-converted-space"/>
          <w:rFonts w:cs="Arial"/>
          <w:color w:val="000000"/>
          <w:sz w:val="24"/>
          <w:szCs w:val="24"/>
        </w:rPr>
        <w:t> </w:t>
      </w:r>
      <w:r w:rsidRPr="001A000D">
        <w:rPr>
          <w:rFonts w:cs="Arial"/>
          <w:color w:val="000000"/>
          <w:sz w:val="24"/>
          <w:szCs w:val="24"/>
        </w:rPr>
        <w:t>αυτοί πριν γυρίσουν στην πατρίδα μας είχαν πειστεί από τους Κορίνθιους να φέρουν την Κέρκυρα με το μέρος τους και εναντίον των Αθηναίων κ</w:t>
      </w:r>
      <w:r w:rsidR="00344610" w:rsidRPr="001A000D">
        <w:rPr>
          <w:rFonts w:cs="Arial"/>
          <w:color w:val="000000"/>
          <w:sz w:val="24"/>
          <w:szCs w:val="24"/>
        </w:rPr>
        <w:t>αι έγιναν η αφορμή του εμφυλίου.</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-Και πως αυτός ο λόγο</w:t>
      </w:r>
      <w:r w:rsidR="00D75DFE" w:rsidRPr="001A000D">
        <w:rPr>
          <w:rFonts w:cs="Arial"/>
          <w:color w:val="000000"/>
          <w:sz w:val="24"/>
          <w:szCs w:val="24"/>
        </w:rPr>
        <w:t>ς υπήρξε αφορμή για τον</w:t>
      </w:r>
      <w:r w:rsidR="00344610" w:rsidRPr="001A000D">
        <w:rPr>
          <w:rFonts w:cs="Arial"/>
          <w:color w:val="000000"/>
          <w:sz w:val="24"/>
          <w:szCs w:val="24"/>
        </w:rPr>
        <w:t xml:space="preserve"> εμφύλιο;</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 Αυτοί λοιπόν οι άνδρες έπιαναν έναν</w:t>
      </w:r>
      <w:r w:rsidRPr="001A000D">
        <w:rPr>
          <w:rStyle w:val="apple-converted-space"/>
          <w:rFonts w:cs="Arial"/>
          <w:color w:val="000000"/>
          <w:sz w:val="24"/>
          <w:szCs w:val="24"/>
        </w:rPr>
        <w:t> </w:t>
      </w:r>
      <w:r w:rsidRPr="001A000D">
        <w:rPr>
          <w:rFonts w:cs="Arial"/>
          <w:color w:val="000000"/>
          <w:sz w:val="24"/>
          <w:szCs w:val="24"/>
        </w:rPr>
        <w:t> τους Κερκυραίους </w:t>
      </w:r>
      <w:r w:rsidRPr="001A000D">
        <w:rPr>
          <w:rStyle w:val="apple-converted-space"/>
          <w:rFonts w:cs="Arial"/>
          <w:color w:val="000000"/>
          <w:sz w:val="24"/>
          <w:szCs w:val="24"/>
        </w:rPr>
        <w:t> </w:t>
      </w:r>
      <w:r w:rsidRPr="001A000D">
        <w:rPr>
          <w:rFonts w:cs="Arial"/>
          <w:color w:val="000000"/>
          <w:sz w:val="24"/>
          <w:szCs w:val="24"/>
        </w:rPr>
        <w:t>και προσπαθούσαν να τους πείσουν να πάνε με το μέρος των Κορινθίων. Έτσι αυτοί που δεν ήθελαν τους Κορίνθιους με αρχηγό τους τον Πειθία ζήτησαν βοήθεια από τους Αθηναίους.</w:t>
      </w:r>
    </w:p>
    <w:p w:rsidR="00A30530" w:rsidRPr="001A000D" w:rsidRDefault="0034461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-Γιατί όμως από τους Αθηναίους;</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-Γιατί τότε είχαν τον πιο ικανό στόλο στη Μεσόγειο αλλά και επειδή δεν είχαν καλές σχέσεις με τους Κορίνθιους.</w:t>
      </w:r>
    </w:p>
    <w:p w:rsidR="00A30530" w:rsidRPr="001B6828" w:rsidRDefault="00A30530" w:rsidP="00FE6598">
      <w:pPr>
        <w:spacing w:before="100" w:beforeAutospacing="1" w:after="100" w:afterAutospacing="1"/>
        <w:jc w:val="both"/>
        <w:divId w:val="1981615550"/>
        <w:rPr>
          <w:rFonts w:cs="Arial"/>
          <w:color w:val="000000"/>
          <w:sz w:val="36"/>
          <w:szCs w:val="36"/>
        </w:rPr>
      </w:pPr>
      <w:r w:rsidRPr="001A000D">
        <w:rPr>
          <w:rFonts w:cs="Arial"/>
          <w:color w:val="000000"/>
          <w:sz w:val="24"/>
          <w:szCs w:val="24"/>
        </w:rPr>
        <w:lastRenderedPageBreak/>
        <w:t>-Κατάλαβα, απάντησε η Αρετή ενώ το πρόσωπό της έλαμπε από την χαρά καθώς μάθαινε κάτι καινούργιο και ενδιαφέρον. Όμως η Ανδρομάχη δεν ήταν καθόλου ενθουσιασμένη. Ήξερε πως όλα αυτά έφεραν την καταστροφή  </w:t>
      </w:r>
      <w:r w:rsidRPr="001A000D">
        <w:rPr>
          <w:rStyle w:val="apple-converted-space"/>
          <w:rFonts w:cs="Arial"/>
          <w:color w:val="000000"/>
          <w:sz w:val="24"/>
          <w:szCs w:val="24"/>
        </w:rPr>
        <w:t> </w:t>
      </w:r>
      <w:r w:rsidRPr="001A000D">
        <w:rPr>
          <w:rFonts w:cs="Arial"/>
          <w:color w:val="000000"/>
          <w:sz w:val="24"/>
          <w:szCs w:val="24"/>
        </w:rPr>
        <w:t xml:space="preserve">της πατρίδας της και τον θάνατο του αγαπημένου της. Έτσι, οι λέξεις από το στόμα της έβγαιναν με δυσκολία και όποτε έπαιρνε μια ανάσα ακολουθούσε ένας βαρύς αναστεναγμός που καθρέφτιζε την λύπη της και την στεναχώρια της. Η Ανδρομάχη συνέχισε να αφηγείται στην Αρετή τις δίκες και τις μηνύσεις που έγιναν και από τις δύο πλευρές </w:t>
      </w:r>
      <w:r w:rsidRPr="00757BA2">
        <w:rPr>
          <w:rFonts w:cs="Arial"/>
          <w:color w:val="000000"/>
          <w:sz w:val="24"/>
          <w:szCs w:val="24"/>
        </w:rPr>
        <w:t>εναντίον της άλλης. Και έτσι συνέχισε λέγοντας τι έγινε μετά.</w:t>
      </w:r>
    </w:p>
    <w:p w:rsidR="001B6828" w:rsidRPr="00BF6F97" w:rsidRDefault="00A30530" w:rsidP="00FE6598">
      <w:pPr>
        <w:spacing w:before="100" w:beforeAutospacing="1" w:after="100" w:afterAutospacing="1"/>
        <w:jc w:val="both"/>
        <w:divId w:val="1981615550"/>
        <w:rPr>
          <w:rFonts w:cs="Arial"/>
          <w:color w:val="000000"/>
          <w:sz w:val="24"/>
          <w:szCs w:val="24"/>
        </w:rPr>
      </w:pPr>
      <w:r w:rsidRPr="00BF6F97">
        <w:rPr>
          <w:rFonts w:cs="Arial"/>
          <w:color w:val="000000"/>
          <w:sz w:val="24"/>
          <w:szCs w:val="24"/>
        </w:rPr>
        <w:t>-Μετά από τις ανούσιες δίκες λοιπόν οι φιλοκορίνθιοι δηλαδή οι ολιγαρχικοί πήραν τον νόμο στα χέρια τους. Μία μέρα, πήραν τα σπαθιά τους και μπήκαν στη βουλή σκοτώνοντας και σφάζοντας χωρίς οίκτο και διακρίσεις όσους δημοκρατικούς έβλεπαν και χωρίς να ενδιαφέρονταν για τις οικογένειες τους και τα παιδία τους που θα έμεναν χωρίς πατέρα. Δυστυχώς όμως αυτά είναι τα κακά του πολέμου. Έτσι, εκείνη την </w:t>
      </w:r>
      <w:r w:rsidRPr="00BF6F97">
        <w:rPr>
          <w:rStyle w:val="apple-converted-space"/>
          <w:rFonts w:cs="Arial"/>
          <w:color w:val="000000"/>
          <w:sz w:val="24"/>
          <w:szCs w:val="24"/>
        </w:rPr>
        <w:t> </w:t>
      </w:r>
      <w:r w:rsidRPr="00BF6F97">
        <w:rPr>
          <w:rFonts w:cs="Arial"/>
          <w:color w:val="000000"/>
          <w:sz w:val="24"/>
          <w:szCs w:val="24"/>
        </w:rPr>
        <w:t>μέρα 60 άνδρες , μαζί τους και ο Πειθίας , πέθανα βάναυσα και άδικα</w:t>
      </w:r>
      <w:r w:rsidR="001B6828" w:rsidRPr="00BF6F97">
        <w:rPr>
          <w:rFonts w:cs="Arial"/>
          <w:color w:val="000000"/>
          <w:sz w:val="24"/>
          <w:szCs w:val="24"/>
        </w:rPr>
        <w:t xml:space="preserve">. </w:t>
      </w:r>
      <w:r w:rsidR="00BF6F97" w:rsidRPr="00BF6F97">
        <w:rPr>
          <w:rFonts w:cs="Arial"/>
          <w:color w:val="000000"/>
          <w:sz w:val="24"/>
          <w:szCs w:val="24"/>
        </w:rPr>
        <w:t>Συγγνώμη</w:t>
      </w:r>
      <w:r w:rsidR="001B6828" w:rsidRPr="00BF6F97">
        <w:rPr>
          <w:rFonts w:cs="Arial"/>
          <w:color w:val="000000"/>
          <w:sz w:val="24"/>
          <w:szCs w:val="24"/>
        </w:rPr>
        <w:t xml:space="preserve"> </w:t>
      </w:r>
      <w:r w:rsidR="00BF6F97" w:rsidRPr="00BF6F97">
        <w:rPr>
          <w:rFonts w:cs="Arial"/>
          <w:color w:val="000000"/>
          <w:sz w:val="24"/>
          <w:szCs w:val="24"/>
        </w:rPr>
        <w:t>Αρετή</w:t>
      </w:r>
      <w:r w:rsidR="001B6828" w:rsidRPr="00BF6F97">
        <w:rPr>
          <w:rFonts w:cs="Arial"/>
          <w:color w:val="000000"/>
          <w:sz w:val="24"/>
          <w:szCs w:val="24"/>
        </w:rPr>
        <w:t xml:space="preserve"> μου, </w:t>
      </w:r>
      <w:r w:rsidR="00BF6F97" w:rsidRPr="00BF6F97">
        <w:rPr>
          <w:rFonts w:cs="Arial"/>
          <w:color w:val="000000"/>
          <w:sz w:val="24"/>
          <w:szCs w:val="24"/>
        </w:rPr>
        <w:t>αλλά</w:t>
      </w:r>
      <w:r w:rsidR="001B6828" w:rsidRPr="00BF6F97">
        <w:rPr>
          <w:rFonts w:cs="Arial"/>
          <w:color w:val="000000"/>
          <w:sz w:val="24"/>
          <w:szCs w:val="24"/>
        </w:rPr>
        <w:t xml:space="preserve"> δεν </w:t>
      </w:r>
      <w:r w:rsidR="00BF6F97" w:rsidRPr="00BF6F97">
        <w:rPr>
          <w:rFonts w:cs="Arial"/>
          <w:color w:val="000000"/>
          <w:sz w:val="24"/>
          <w:szCs w:val="24"/>
        </w:rPr>
        <w:t>μπορώ</w:t>
      </w:r>
      <w:r w:rsidR="001B6828" w:rsidRPr="00BF6F97">
        <w:rPr>
          <w:rFonts w:cs="Arial"/>
          <w:color w:val="000000"/>
          <w:sz w:val="24"/>
          <w:szCs w:val="24"/>
        </w:rPr>
        <w:t xml:space="preserve"> να </w:t>
      </w:r>
      <w:r w:rsidR="00BF6F97" w:rsidRPr="00BF6F97">
        <w:rPr>
          <w:rFonts w:cs="Arial"/>
          <w:color w:val="000000"/>
          <w:sz w:val="24"/>
          <w:szCs w:val="24"/>
        </w:rPr>
        <w:t>συνεχίσω</w:t>
      </w:r>
      <w:r w:rsidR="001B6828" w:rsidRPr="00BF6F97">
        <w:rPr>
          <w:rFonts w:cs="Arial"/>
          <w:color w:val="000000"/>
          <w:sz w:val="24"/>
          <w:szCs w:val="24"/>
        </w:rPr>
        <w:t xml:space="preserve">. Μου </w:t>
      </w:r>
      <w:r w:rsidR="00BF6F97" w:rsidRPr="00BF6F97">
        <w:rPr>
          <w:rFonts w:cs="Arial"/>
          <w:color w:val="000000"/>
          <w:sz w:val="24"/>
          <w:szCs w:val="24"/>
        </w:rPr>
        <w:t>έρχονται</w:t>
      </w:r>
      <w:r w:rsidR="001B6828" w:rsidRPr="00BF6F97">
        <w:rPr>
          <w:rFonts w:cs="Arial"/>
          <w:color w:val="000000"/>
          <w:sz w:val="24"/>
          <w:szCs w:val="24"/>
        </w:rPr>
        <w:t xml:space="preserve"> </w:t>
      </w:r>
      <w:r w:rsidR="00BF6F97" w:rsidRPr="00BF6F97">
        <w:rPr>
          <w:rFonts w:cs="Arial"/>
          <w:color w:val="000000"/>
          <w:sz w:val="24"/>
          <w:szCs w:val="24"/>
        </w:rPr>
        <w:t>αναμνήσεις</w:t>
      </w:r>
      <w:r w:rsidR="001B6828" w:rsidRPr="00BF6F97">
        <w:rPr>
          <w:rFonts w:cs="Arial"/>
          <w:color w:val="000000"/>
          <w:sz w:val="24"/>
          <w:szCs w:val="24"/>
        </w:rPr>
        <w:t xml:space="preserve"> και </w:t>
      </w:r>
      <w:r w:rsidR="00BF6F97" w:rsidRPr="00BF6F97">
        <w:rPr>
          <w:rFonts w:cs="Arial"/>
          <w:color w:val="000000"/>
          <w:sz w:val="24"/>
          <w:szCs w:val="24"/>
        </w:rPr>
        <w:t>άσχημες</w:t>
      </w:r>
      <w:r w:rsidR="001B6828" w:rsidRPr="00BF6F97">
        <w:rPr>
          <w:rFonts w:cs="Arial"/>
          <w:color w:val="000000"/>
          <w:sz w:val="24"/>
          <w:szCs w:val="24"/>
        </w:rPr>
        <w:t xml:space="preserve"> </w:t>
      </w:r>
      <w:r w:rsidR="00BF6F97" w:rsidRPr="00BF6F97">
        <w:rPr>
          <w:rFonts w:cs="Arial"/>
          <w:color w:val="000000"/>
          <w:sz w:val="24"/>
          <w:szCs w:val="24"/>
        </w:rPr>
        <w:t>σκέψεις</w:t>
      </w:r>
      <w:r w:rsidR="001B6828" w:rsidRPr="00BF6F97">
        <w:rPr>
          <w:rFonts w:cs="Arial"/>
          <w:color w:val="000000"/>
          <w:sz w:val="24"/>
          <w:szCs w:val="24"/>
        </w:rPr>
        <w:t xml:space="preserve"> για το </w:t>
      </w:r>
      <w:r w:rsidR="00BF6F97" w:rsidRPr="00BF6F97">
        <w:rPr>
          <w:rFonts w:cs="Arial"/>
          <w:color w:val="000000"/>
          <w:sz w:val="24"/>
          <w:szCs w:val="24"/>
        </w:rPr>
        <w:t>μέλλον</w:t>
      </w:r>
      <w:r w:rsidR="001B6828" w:rsidRPr="00BF6F97">
        <w:rPr>
          <w:rFonts w:cs="Arial"/>
          <w:color w:val="000000"/>
          <w:sz w:val="24"/>
          <w:szCs w:val="24"/>
        </w:rPr>
        <w:t xml:space="preserve">, </w:t>
      </w:r>
      <w:r w:rsidR="00BF6F97" w:rsidRPr="00BF6F97">
        <w:rPr>
          <w:rFonts w:cs="Arial"/>
          <w:color w:val="000000"/>
          <w:sz w:val="24"/>
          <w:szCs w:val="24"/>
        </w:rPr>
        <w:t>θυμάμαι</w:t>
      </w:r>
      <w:r w:rsidR="001B6828" w:rsidRPr="00BF6F97">
        <w:rPr>
          <w:rFonts w:cs="Arial"/>
          <w:color w:val="000000"/>
          <w:sz w:val="24"/>
          <w:szCs w:val="24"/>
        </w:rPr>
        <w:t xml:space="preserve"> τον </w:t>
      </w:r>
      <w:r w:rsidR="00BF6F97" w:rsidRPr="00BF6F97">
        <w:rPr>
          <w:rFonts w:cs="Arial"/>
          <w:color w:val="000000"/>
          <w:sz w:val="24"/>
          <w:szCs w:val="24"/>
        </w:rPr>
        <w:t>παππού</w:t>
      </w:r>
      <w:r w:rsidR="001B6828" w:rsidRPr="00BF6F97">
        <w:rPr>
          <w:rFonts w:cs="Arial"/>
          <w:color w:val="000000"/>
          <w:sz w:val="24"/>
          <w:szCs w:val="24"/>
        </w:rPr>
        <w:t xml:space="preserve"> σου </w:t>
      </w:r>
      <w:r w:rsidR="00BF6F97" w:rsidRPr="00BF6F97">
        <w:rPr>
          <w:rFonts w:cs="Arial"/>
          <w:color w:val="000000"/>
          <w:sz w:val="24"/>
          <w:szCs w:val="24"/>
        </w:rPr>
        <w:t>τόσο</w:t>
      </w:r>
      <w:r w:rsidR="001B6828" w:rsidRPr="00BF6F97">
        <w:rPr>
          <w:rFonts w:cs="Arial"/>
          <w:color w:val="000000"/>
          <w:sz w:val="24"/>
          <w:szCs w:val="24"/>
        </w:rPr>
        <w:t xml:space="preserve"> </w:t>
      </w:r>
      <w:r w:rsidR="00BF6F97" w:rsidRPr="00BF6F97">
        <w:rPr>
          <w:rFonts w:cs="Arial"/>
          <w:color w:val="000000"/>
          <w:sz w:val="24"/>
          <w:szCs w:val="24"/>
        </w:rPr>
        <w:t>γενναίος</w:t>
      </w:r>
      <w:r w:rsidR="001B6828" w:rsidRPr="00BF6F97">
        <w:rPr>
          <w:rFonts w:cs="Arial"/>
          <w:color w:val="000000"/>
          <w:sz w:val="24"/>
          <w:szCs w:val="24"/>
        </w:rPr>
        <w:t xml:space="preserve"> και τον </w:t>
      </w:r>
      <w:r w:rsidR="00BF6F97" w:rsidRPr="00BF6F97">
        <w:rPr>
          <w:rFonts w:cs="Arial"/>
          <w:color w:val="000000"/>
          <w:sz w:val="24"/>
          <w:szCs w:val="24"/>
        </w:rPr>
        <w:t>έχασα</w:t>
      </w:r>
      <w:r w:rsidR="001B6828" w:rsidRPr="00BF6F97">
        <w:rPr>
          <w:rFonts w:cs="Arial"/>
          <w:color w:val="000000"/>
          <w:sz w:val="24"/>
          <w:szCs w:val="24"/>
        </w:rPr>
        <w:t>.</w:t>
      </w:r>
    </w:p>
    <w:p w:rsidR="001B6828" w:rsidRPr="00BF6F97" w:rsidRDefault="001B6828" w:rsidP="00FE6598">
      <w:pPr>
        <w:spacing w:before="100" w:beforeAutospacing="1" w:after="100" w:afterAutospacing="1"/>
        <w:jc w:val="both"/>
        <w:divId w:val="1981615550"/>
        <w:rPr>
          <w:rFonts w:cs="Arial"/>
          <w:color w:val="000000"/>
          <w:sz w:val="24"/>
          <w:szCs w:val="24"/>
        </w:rPr>
      </w:pPr>
      <w:r w:rsidRPr="00BF6F97">
        <w:rPr>
          <w:rFonts w:cs="Arial"/>
          <w:color w:val="000000"/>
          <w:sz w:val="24"/>
          <w:szCs w:val="24"/>
        </w:rPr>
        <w:t>-</w:t>
      </w:r>
      <w:r w:rsidR="00BF6F97" w:rsidRPr="00BF6F97">
        <w:rPr>
          <w:rFonts w:cs="Arial"/>
          <w:color w:val="000000"/>
          <w:sz w:val="24"/>
          <w:szCs w:val="24"/>
        </w:rPr>
        <w:t>Γιαγιά</w:t>
      </w:r>
      <w:r w:rsidRPr="00BF6F97">
        <w:rPr>
          <w:rFonts w:cs="Arial"/>
          <w:color w:val="000000"/>
          <w:sz w:val="24"/>
          <w:szCs w:val="24"/>
        </w:rPr>
        <w:t xml:space="preserve"> </w:t>
      </w:r>
      <w:r w:rsidR="00BF6F97" w:rsidRPr="00BF6F97">
        <w:rPr>
          <w:rFonts w:cs="Arial"/>
          <w:color w:val="000000"/>
          <w:sz w:val="24"/>
          <w:szCs w:val="24"/>
        </w:rPr>
        <w:t>ηρέμησε</w:t>
      </w:r>
      <w:r w:rsidRPr="00BF6F97">
        <w:rPr>
          <w:rFonts w:cs="Arial"/>
          <w:color w:val="000000"/>
          <w:sz w:val="24"/>
          <w:szCs w:val="24"/>
        </w:rPr>
        <w:t xml:space="preserve"> . Σε </w:t>
      </w:r>
      <w:r w:rsidR="00BF6F97" w:rsidRPr="00BF6F97">
        <w:rPr>
          <w:rFonts w:cs="Arial"/>
          <w:color w:val="000000"/>
          <w:sz w:val="24"/>
          <w:szCs w:val="24"/>
        </w:rPr>
        <w:t>καταλαβαίνω</w:t>
      </w:r>
      <w:r w:rsidRPr="00BF6F97">
        <w:rPr>
          <w:rFonts w:cs="Arial"/>
          <w:color w:val="000000"/>
          <w:sz w:val="24"/>
          <w:szCs w:val="24"/>
        </w:rPr>
        <w:t xml:space="preserve">, όμως </w:t>
      </w:r>
      <w:r w:rsidR="00BF6F97" w:rsidRPr="00BF6F97">
        <w:rPr>
          <w:rFonts w:cs="Arial"/>
          <w:color w:val="000000"/>
          <w:sz w:val="24"/>
          <w:szCs w:val="24"/>
        </w:rPr>
        <w:t>θέλω</w:t>
      </w:r>
      <w:r w:rsidRPr="00BF6F97">
        <w:rPr>
          <w:rFonts w:cs="Arial"/>
          <w:color w:val="000000"/>
          <w:sz w:val="24"/>
          <w:szCs w:val="24"/>
        </w:rPr>
        <w:t xml:space="preserve"> να </w:t>
      </w:r>
      <w:r w:rsidR="00BF6F97" w:rsidRPr="00BF6F97">
        <w:rPr>
          <w:rFonts w:cs="Arial"/>
          <w:color w:val="000000"/>
          <w:sz w:val="24"/>
          <w:szCs w:val="24"/>
        </w:rPr>
        <w:t>συνεχίσουμε</w:t>
      </w:r>
      <w:r w:rsidRPr="00BF6F97">
        <w:rPr>
          <w:rFonts w:cs="Arial"/>
          <w:color w:val="000000"/>
          <w:sz w:val="24"/>
          <w:szCs w:val="24"/>
        </w:rPr>
        <w:t xml:space="preserve"> και </w:t>
      </w:r>
      <w:r w:rsidR="00BF6F97" w:rsidRPr="00BF6F97">
        <w:rPr>
          <w:rFonts w:cs="Arial"/>
          <w:color w:val="000000"/>
          <w:sz w:val="24"/>
          <w:szCs w:val="24"/>
        </w:rPr>
        <w:t>μετά</w:t>
      </w:r>
      <w:r w:rsidRPr="00BF6F97">
        <w:rPr>
          <w:rFonts w:cs="Arial"/>
          <w:color w:val="000000"/>
          <w:sz w:val="24"/>
          <w:szCs w:val="24"/>
        </w:rPr>
        <w:t xml:space="preserve"> , ναι</w:t>
      </w:r>
      <w:r w:rsidR="00BF6F97" w:rsidRPr="00BF6F97">
        <w:rPr>
          <w:rFonts w:cs="Arial"/>
          <w:color w:val="000000"/>
          <w:sz w:val="24"/>
          <w:szCs w:val="24"/>
        </w:rPr>
        <w:t xml:space="preserve">; Χαλάρωσε τώρα και άδειασε το μυαλό σου από ότι σε προβληματίζει. </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-Θα δούμε</w:t>
      </w:r>
      <w:r w:rsidR="00C360DE" w:rsidRPr="001A000D">
        <w:rPr>
          <w:rFonts w:cs="Arial"/>
          <w:color w:val="000000"/>
          <w:sz w:val="24"/>
          <w:szCs w:val="24"/>
        </w:rPr>
        <w:t>,</w:t>
      </w:r>
      <w:r w:rsidRPr="001A000D">
        <w:rPr>
          <w:rFonts w:cs="Arial"/>
          <w:color w:val="000000"/>
          <w:sz w:val="24"/>
          <w:szCs w:val="24"/>
        </w:rPr>
        <w:t xml:space="preserve"> είπε η Αρετή πηγαίνοντας προς την κουζίνα.</w:t>
      </w:r>
    </w:p>
    <w:p w:rsidR="00A30530" w:rsidRPr="00BF6F97" w:rsidRDefault="00A30530" w:rsidP="00FE6598">
      <w:pPr>
        <w:spacing w:before="100" w:beforeAutospacing="1" w:after="100" w:afterAutospacing="1"/>
        <w:jc w:val="both"/>
        <w:divId w:val="1981615550"/>
        <w:rPr>
          <w:rFonts w:cs="Arial"/>
          <w:color w:val="000000"/>
          <w:sz w:val="56"/>
          <w:szCs w:val="56"/>
        </w:rPr>
      </w:pPr>
      <w:r w:rsidRPr="00A61FE2">
        <w:rPr>
          <w:rFonts w:cs="Arial"/>
          <w:color w:val="000000"/>
          <w:sz w:val="24"/>
          <w:szCs w:val="24"/>
        </w:rPr>
        <w:t> </w:t>
      </w:r>
      <w:r w:rsidR="00BF6F97" w:rsidRPr="00A61FE2">
        <w:rPr>
          <w:rFonts w:cs="Arial"/>
          <w:color w:val="000000"/>
          <w:sz w:val="24"/>
          <w:szCs w:val="24"/>
        </w:rPr>
        <w:t>Η Ανδρομάχη ήταν λυπημένη. Καθόταν σ’ένα  σημείο και απλά κοίταζε το σπαθί του άντρα της. Δάκρυσε. Όσα είχε περάσει με τον άντρα της πέρασαν απ΄ το μυαλό της μέσα σε κλάσματα του</w:t>
      </w:r>
      <w:r w:rsidR="00BF6F97">
        <w:rPr>
          <w:rFonts w:cs="Arial"/>
          <w:color w:val="000000"/>
          <w:sz w:val="56"/>
          <w:szCs w:val="56"/>
        </w:rPr>
        <w:t xml:space="preserve"> </w:t>
      </w:r>
      <w:r w:rsidR="00BF6F97" w:rsidRPr="00A61FE2">
        <w:rPr>
          <w:rFonts w:cs="Arial"/>
          <w:color w:val="000000"/>
          <w:sz w:val="24"/>
          <w:szCs w:val="24"/>
        </w:rPr>
        <w:t xml:space="preserve">δευτερολέπτου. Ήταν έτοιμη να λιποθυμήσει απ’ την ταραχή της. Σκέφτηκε, για να ξεχαστεί  να ξεκινήσει να υφαίνει. Να κάνει δώρο ένα </w:t>
      </w:r>
      <w:r w:rsidR="00A61FE2" w:rsidRPr="00A61FE2">
        <w:rPr>
          <w:rFonts w:cs="Arial"/>
          <w:color w:val="000000"/>
          <w:sz w:val="24"/>
          <w:szCs w:val="24"/>
        </w:rPr>
        <w:t>ρούχο</w:t>
      </w:r>
      <w:r w:rsidR="00BF6F97" w:rsidRPr="00A61FE2">
        <w:rPr>
          <w:rFonts w:cs="Arial"/>
          <w:color w:val="000000"/>
          <w:sz w:val="24"/>
          <w:szCs w:val="24"/>
        </w:rPr>
        <w:t xml:space="preserve"> στην</w:t>
      </w:r>
      <w:r w:rsidR="00BF6F97">
        <w:rPr>
          <w:rFonts w:cs="Arial"/>
          <w:color w:val="000000"/>
          <w:sz w:val="56"/>
          <w:szCs w:val="56"/>
        </w:rPr>
        <w:t xml:space="preserve"> </w:t>
      </w:r>
      <w:r w:rsidR="00A61FE2" w:rsidRPr="00A61FE2">
        <w:rPr>
          <w:rFonts w:cs="Arial"/>
          <w:color w:val="000000"/>
          <w:sz w:val="24"/>
          <w:szCs w:val="24"/>
        </w:rPr>
        <w:t>αγαπημένη</w:t>
      </w:r>
      <w:r w:rsidR="00BF6F97" w:rsidRPr="00A61FE2">
        <w:rPr>
          <w:rFonts w:cs="Arial"/>
          <w:color w:val="000000"/>
          <w:sz w:val="24"/>
          <w:szCs w:val="24"/>
        </w:rPr>
        <w:t xml:space="preserve"> της εγγον</w:t>
      </w:r>
      <w:r w:rsidR="00A61FE2" w:rsidRPr="00A61FE2">
        <w:rPr>
          <w:rFonts w:cs="Arial"/>
          <w:color w:val="000000"/>
          <w:sz w:val="24"/>
          <w:szCs w:val="24"/>
        </w:rPr>
        <w:t>ή</w:t>
      </w:r>
      <w:r w:rsidR="00BF6F97" w:rsidRPr="00A61FE2">
        <w:rPr>
          <w:rFonts w:cs="Arial"/>
          <w:color w:val="000000"/>
          <w:sz w:val="24"/>
          <w:szCs w:val="24"/>
        </w:rPr>
        <w:t xml:space="preserve"> . Αυτό και </w:t>
      </w:r>
      <w:r w:rsidR="00A61FE2" w:rsidRPr="00A61FE2">
        <w:rPr>
          <w:rFonts w:cs="Arial"/>
          <w:color w:val="000000"/>
          <w:sz w:val="24"/>
          <w:szCs w:val="24"/>
        </w:rPr>
        <w:t>έκανε</w:t>
      </w:r>
      <w:r w:rsidR="00BF6F97" w:rsidRPr="00A61FE2">
        <w:rPr>
          <w:rFonts w:cs="Arial"/>
          <w:color w:val="000000"/>
          <w:sz w:val="24"/>
          <w:szCs w:val="24"/>
        </w:rPr>
        <w:t xml:space="preserve">. </w:t>
      </w:r>
      <w:r w:rsidR="00A61FE2" w:rsidRPr="00A61FE2">
        <w:rPr>
          <w:rFonts w:cs="Arial"/>
          <w:color w:val="000000"/>
          <w:sz w:val="24"/>
          <w:szCs w:val="24"/>
        </w:rPr>
        <w:t>Πέρασε</w:t>
      </w:r>
      <w:r w:rsidR="00BF6F97" w:rsidRPr="00A61FE2">
        <w:rPr>
          <w:rFonts w:cs="Arial"/>
          <w:color w:val="000000"/>
          <w:sz w:val="24"/>
          <w:szCs w:val="24"/>
        </w:rPr>
        <w:t xml:space="preserve"> </w:t>
      </w:r>
      <w:r w:rsidR="00A61FE2" w:rsidRPr="00A61FE2">
        <w:rPr>
          <w:rFonts w:cs="Arial"/>
          <w:color w:val="000000"/>
          <w:sz w:val="24"/>
          <w:szCs w:val="24"/>
        </w:rPr>
        <w:t>λοιπόν</w:t>
      </w:r>
      <w:r w:rsidR="00BF6F97" w:rsidRPr="00A61FE2">
        <w:rPr>
          <w:rFonts w:cs="Arial"/>
          <w:color w:val="000000"/>
          <w:sz w:val="24"/>
          <w:szCs w:val="24"/>
        </w:rPr>
        <w:t xml:space="preserve"> η </w:t>
      </w:r>
      <w:r w:rsidR="00A61FE2" w:rsidRPr="00A61FE2">
        <w:rPr>
          <w:rFonts w:cs="Arial"/>
          <w:color w:val="000000"/>
          <w:sz w:val="24"/>
          <w:szCs w:val="24"/>
        </w:rPr>
        <w:t>ώρα</w:t>
      </w:r>
      <w:r w:rsidR="00BF6F97" w:rsidRPr="00A61FE2">
        <w:rPr>
          <w:rFonts w:cs="Arial"/>
          <w:color w:val="000000"/>
          <w:sz w:val="24"/>
          <w:szCs w:val="24"/>
        </w:rPr>
        <w:t xml:space="preserve"> και η </w:t>
      </w:r>
      <w:r w:rsidR="00A61FE2" w:rsidRPr="00A61FE2">
        <w:rPr>
          <w:rFonts w:cs="Arial"/>
          <w:color w:val="000000"/>
          <w:sz w:val="24"/>
          <w:szCs w:val="24"/>
        </w:rPr>
        <w:t>Ανδρομάχη</w:t>
      </w:r>
      <w:r w:rsidR="00BF6F97" w:rsidRPr="00A61FE2">
        <w:rPr>
          <w:rFonts w:cs="Arial"/>
          <w:color w:val="000000"/>
          <w:sz w:val="24"/>
          <w:szCs w:val="24"/>
        </w:rPr>
        <w:t xml:space="preserve"> </w:t>
      </w:r>
      <w:r w:rsidR="00A61FE2" w:rsidRPr="00A61FE2">
        <w:rPr>
          <w:rFonts w:cs="Arial"/>
          <w:color w:val="000000"/>
          <w:sz w:val="24"/>
          <w:szCs w:val="24"/>
        </w:rPr>
        <w:t>είχε</w:t>
      </w:r>
      <w:r w:rsidR="00BF6F97" w:rsidRPr="00A61FE2">
        <w:rPr>
          <w:rFonts w:cs="Arial"/>
          <w:color w:val="000000"/>
          <w:sz w:val="24"/>
          <w:szCs w:val="24"/>
        </w:rPr>
        <w:t xml:space="preserve"> </w:t>
      </w:r>
      <w:r w:rsidR="00A61FE2" w:rsidRPr="00A61FE2">
        <w:rPr>
          <w:rFonts w:cs="Arial"/>
          <w:color w:val="000000"/>
          <w:sz w:val="24"/>
          <w:szCs w:val="24"/>
        </w:rPr>
        <w:t>ηρεμήσει</w:t>
      </w:r>
      <w:r w:rsidR="00BF6F97" w:rsidRPr="00A61FE2">
        <w:rPr>
          <w:rFonts w:cs="Arial"/>
          <w:color w:val="000000"/>
          <w:sz w:val="24"/>
          <w:szCs w:val="24"/>
        </w:rPr>
        <w:t xml:space="preserve">. </w:t>
      </w:r>
      <w:r w:rsidR="00A61FE2" w:rsidRPr="00A61FE2">
        <w:rPr>
          <w:rFonts w:cs="Arial"/>
          <w:color w:val="000000"/>
          <w:sz w:val="24"/>
          <w:szCs w:val="24"/>
        </w:rPr>
        <w:t>Συνέχισε</w:t>
      </w:r>
      <w:r w:rsidR="00BF6F97" w:rsidRPr="00A61FE2">
        <w:rPr>
          <w:rFonts w:cs="Arial"/>
          <w:color w:val="000000"/>
          <w:sz w:val="24"/>
          <w:szCs w:val="24"/>
        </w:rPr>
        <w:t xml:space="preserve"> να </w:t>
      </w:r>
      <w:r w:rsidR="00A61FE2" w:rsidRPr="00A61FE2">
        <w:rPr>
          <w:rFonts w:cs="Arial"/>
          <w:color w:val="000000"/>
          <w:sz w:val="24"/>
          <w:szCs w:val="24"/>
        </w:rPr>
        <w:t>υφαίνει</w:t>
      </w:r>
      <w:r w:rsidR="00BF6F97" w:rsidRPr="00A61FE2">
        <w:rPr>
          <w:rFonts w:cs="Arial"/>
          <w:color w:val="000000"/>
          <w:sz w:val="24"/>
          <w:szCs w:val="24"/>
        </w:rPr>
        <w:t>, την</w:t>
      </w:r>
      <w:r w:rsidR="00BF6F97">
        <w:rPr>
          <w:rFonts w:cs="Arial"/>
          <w:color w:val="000000"/>
          <w:sz w:val="56"/>
          <w:szCs w:val="56"/>
        </w:rPr>
        <w:t xml:space="preserve"> </w:t>
      </w:r>
      <w:r w:rsidR="00A61FE2" w:rsidRPr="00A61FE2">
        <w:rPr>
          <w:rFonts w:cs="Arial"/>
          <w:color w:val="000000"/>
          <w:sz w:val="24"/>
          <w:szCs w:val="24"/>
        </w:rPr>
        <w:t>σταμάτησε</w:t>
      </w:r>
      <w:r w:rsidR="00BF6F97" w:rsidRPr="00A61FE2">
        <w:rPr>
          <w:rFonts w:cs="Arial"/>
          <w:color w:val="000000"/>
          <w:sz w:val="24"/>
          <w:szCs w:val="24"/>
        </w:rPr>
        <w:t xml:space="preserve"> όμως η </w:t>
      </w:r>
      <w:r w:rsidR="00A61FE2" w:rsidRPr="00A61FE2">
        <w:rPr>
          <w:rFonts w:cs="Arial"/>
          <w:color w:val="000000"/>
          <w:sz w:val="24"/>
          <w:szCs w:val="24"/>
        </w:rPr>
        <w:t>πόρτα</w:t>
      </w:r>
      <w:r w:rsidR="00BF6F97" w:rsidRPr="00A61FE2">
        <w:rPr>
          <w:rFonts w:cs="Arial"/>
          <w:color w:val="000000"/>
          <w:sz w:val="24"/>
          <w:szCs w:val="24"/>
        </w:rPr>
        <w:t xml:space="preserve">. </w:t>
      </w:r>
      <w:r w:rsidR="00A61FE2" w:rsidRPr="00A61FE2">
        <w:rPr>
          <w:rFonts w:cs="Arial"/>
          <w:color w:val="000000"/>
          <w:sz w:val="24"/>
          <w:szCs w:val="24"/>
        </w:rPr>
        <w:t>Ήταν</w:t>
      </w:r>
      <w:r w:rsidR="00BF6F97" w:rsidRPr="00A61FE2">
        <w:rPr>
          <w:rFonts w:cs="Arial"/>
          <w:color w:val="000000"/>
          <w:sz w:val="24"/>
          <w:szCs w:val="24"/>
        </w:rPr>
        <w:t xml:space="preserve"> η </w:t>
      </w:r>
      <w:r w:rsidR="00A61FE2" w:rsidRPr="00A61FE2">
        <w:rPr>
          <w:rFonts w:cs="Arial"/>
          <w:color w:val="000000"/>
          <w:sz w:val="24"/>
          <w:szCs w:val="24"/>
        </w:rPr>
        <w:t>Αρετή</w:t>
      </w:r>
      <w:r w:rsidR="00BF6F97" w:rsidRPr="00A61FE2">
        <w:rPr>
          <w:rFonts w:cs="Arial"/>
          <w:color w:val="000000"/>
          <w:sz w:val="24"/>
          <w:szCs w:val="24"/>
        </w:rPr>
        <w:t xml:space="preserve"> , </w:t>
      </w:r>
      <w:r w:rsidR="00A61FE2" w:rsidRPr="00A61FE2">
        <w:rPr>
          <w:rFonts w:cs="Arial"/>
          <w:color w:val="000000"/>
          <w:sz w:val="24"/>
          <w:szCs w:val="24"/>
        </w:rPr>
        <w:t>ήθελε</w:t>
      </w:r>
      <w:r w:rsidR="00BF6F97" w:rsidRPr="00A61FE2">
        <w:rPr>
          <w:rFonts w:cs="Arial"/>
          <w:color w:val="000000"/>
          <w:sz w:val="24"/>
          <w:szCs w:val="24"/>
        </w:rPr>
        <w:t xml:space="preserve"> να </w:t>
      </w:r>
      <w:r w:rsidR="00A61FE2" w:rsidRPr="00A61FE2">
        <w:rPr>
          <w:rFonts w:cs="Arial"/>
          <w:color w:val="000000"/>
          <w:sz w:val="24"/>
          <w:szCs w:val="24"/>
        </w:rPr>
        <w:t>ακούσει</w:t>
      </w:r>
      <w:r w:rsidR="00BF6F97" w:rsidRPr="00A61FE2">
        <w:rPr>
          <w:rFonts w:cs="Arial"/>
          <w:color w:val="000000"/>
          <w:sz w:val="24"/>
          <w:szCs w:val="24"/>
        </w:rPr>
        <w:t xml:space="preserve"> την </w:t>
      </w:r>
      <w:r w:rsidR="00A61FE2" w:rsidRPr="00A61FE2">
        <w:rPr>
          <w:rFonts w:cs="Arial"/>
          <w:color w:val="000000"/>
          <w:sz w:val="24"/>
          <w:szCs w:val="24"/>
        </w:rPr>
        <w:t>συνέχεια</w:t>
      </w:r>
      <w:r w:rsidR="00BF6F97" w:rsidRPr="00A61FE2">
        <w:rPr>
          <w:rFonts w:cs="Arial"/>
          <w:color w:val="000000"/>
          <w:sz w:val="24"/>
          <w:szCs w:val="24"/>
        </w:rPr>
        <w:t xml:space="preserve"> της</w:t>
      </w:r>
      <w:r w:rsidR="00BF6F97">
        <w:rPr>
          <w:rFonts w:cs="Arial"/>
          <w:color w:val="000000"/>
          <w:sz w:val="56"/>
          <w:szCs w:val="56"/>
        </w:rPr>
        <w:t xml:space="preserve"> </w:t>
      </w:r>
      <w:r w:rsidR="00A61FE2" w:rsidRPr="00A61FE2">
        <w:rPr>
          <w:rFonts w:cs="Arial"/>
          <w:color w:val="000000"/>
          <w:sz w:val="24"/>
          <w:szCs w:val="24"/>
        </w:rPr>
        <w:t>ιστορίας</w:t>
      </w:r>
      <w:r w:rsidR="00BF6F97" w:rsidRPr="00A61FE2">
        <w:rPr>
          <w:rFonts w:cs="Arial"/>
          <w:color w:val="000000"/>
          <w:sz w:val="24"/>
          <w:szCs w:val="24"/>
        </w:rPr>
        <w:t xml:space="preserve">. </w:t>
      </w:r>
      <w:r w:rsidR="00A61FE2" w:rsidRPr="00A61FE2">
        <w:rPr>
          <w:rFonts w:cs="Arial"/>
          <w:color w:val="000000"/>
          <w:sz w:val="24"/>
          <w:szCs w:val="24"/>
        </w:rPr>
        <w:t>Σταμάτησε</w:t>
      </w:r>
      <w:r w:rsidR="00BF6F97" w:rsidRPr="00A61FE2">
        <w:rPr>
          <w:rFonts w:cs="Arial"/>
          <w:color w:val="000000"/>
          <w:sz w:val="24"/>
          <w:szCs w:val="24"/>
        </w:rPr>
        <w:t xml:space="preserve"> </w:t>
      </w:r>
      <w:r w:rsidR="00A61FE2" w:rsidRPr="00A61FE2">
        <w:rPr>
          <w:rFonts w:cs="Arial"/>
          <w:color w:val="000000"/>
          <w:sz w:val="24"/>
          <w:szCs w:val="24"/>
        </w:rPr>
        <w:t>λοιπόν</w:t>
      </w:r>
      <w:r w:rsidR="00BF6F97" w:rsidRPr="00A61FE2">
        <w:rPr>
          <w:rFonts w:cs="Arial"/>
          <w:color w:val="000000"/>
          <w:sz w:val="24"/>
          <w:szCs w:val="24"/>
        </w:rPr>
        <w:t xml:space="preserve"> να </w:t>
      </w:r>
      <w:r w:rsidR="00A61FE2" w:rsidRPr="00A61FE2">
        <w:rPr>
          <w:rFonts w:cs="Arial"/>
          <w:color w:val="000000"/>
          <w:sz w:val="24"/>
          <w:szCs w:val="24"/>
        </w:rPr>
        <w:t>υφαίνει</w:t>
      </w:r>
      <w:r w:rsidR="00BF6F97" w:rsidRPr="00A61FE2">
        <w:rPr>
          <w:rFonts w:cs="Arial"/>
          <w:color w:val="000000"/>
          <w:sz w:val="24"/>
          <w:szCs w:val="24"/>
        </w:rPr>
        <w:t xml:space="preserve"> και</w:t>
      </w:r>
      <w:r w:rsidR="00BF6F97">
        <w:rPr>
          <w:rFonts w:cs="Arial"/>
          <w:color w:val="000000"/>
          <w:sz w:val="56"/>
          <w:szCs w:val="56"/>
        </w:rPr>
        <w:t xml:space="preserve"> </w:t>
      </w:r>
      <w:r w:rsidR="00A61FE2" w:rsidRPr="00A61FE2">
        <w:rPr>
          <w:rFonts w:cs="Arial"/>
          <w:color w:val="000000"/>
          <w:sz w:val="24"/>
          <w:szCs w:val="24"/>
        </w:rPr>
        <w:t>ακούμπησε</w:t>
      </w:r>
      <w:r w:rsidR="00BF6F97" w:rsidRPr="00A61FE2">
        <w:rPr>
          <w:rFonts w:cs="Arial"/>
          <w:color w:val="000000"/>
          <w:sz w:val="24"/>
          <w:szCs w:val="24"/>
        </w:rPr>
        <w:t xml:space="preserve"> ένα </w:t>
      </w:r>
      <w:r w:rsidR="00A61FE2" w:rsidRPr="00A61FE2">
        <w:rPr>
          <w:rFonts w:cs="Arial"/>
          <w:color w:val="000000"/>
          <w:sz w:val="24"/>
          <w:szCs w:val="24"/>
        </w:rPr>
        <w:t>σκαμνί</w:t>
      </w:r>
      <w:r w:rsidR="00BF6F97" w:rsidRPr="00A61FE2">
        <w:rPr>
          <w:rFonts w:cs="Arial"/>
          <w:color w:val="000000"/>
          <w:sz w:val="24"/>
          <w:szCs w:val="24"/>
        </w:rPr>
        <w:t xml:space="preserve"> </w:t>
      </w:r>
      <w:r w:rsidR="00A61FE2" w:rsidRPr="00A61FE2">
        <w:rPr>
          <w:rFonts w:cs="Arial"/>
          <w:color w:val="000000"/>
          <w:sz w:val="24"/>
          <w:szCs w:val="24"/>
        </w:rPr>
        <w:t>μπροστά</w:t>
      </w:r>
      <w:r w:rsidR="00BF6F97" w:rsidRPr="00A61FE2">
        <w:rPr>
          <w:rFonts w:cs="Arial"/>
          <w:color w:val="000000"/>
          <w:sz w:val="24"/>
          <w:szCs w:val="24"/>
        </w:rPr>
        <w:t xml:space="preserve"> της για να </w:t>
      </w:r>
      <w:r w:rsidR="00A61FE2" w:rsidRPr="00A61FE2">
        <w:rPr>
          <w:rFonts w:cs="Arial"/>
          <w:color w:val="000000"/>
          <w:sz w:val="24"/>
          <w:szCs w:val="24"/>
        </w:rPr>
        <w:t>κάτσει</w:t>
      </w:r>
      <w:r w:rsidR="00BF6F97" w:rsidRPr="00A61FE2">
        <w:rPr>
          <w:rFonts w:cs="Arial"/>
          <w:color w:val="000000"/>
          <w:sz w:val="24"/>
          <w:szCs w:val="24"/>
        </w:rPr>
        <w:t xml:space="preserve"> η εγ</w:t>
      </w:r>
      <w:r w:rsidR="00A61FE2" w:rsidRPr="00A61FE2">
        <w:rPr>
          <w:rFonts w:cs="Arial"/>
          <w:color w:val="000000"/>
          <w:sz w:val="24"/>
          <w:szCs w:val="24"/>
        </w:rPr>
        <w:t>γ</w:t>
      </w:r>
      <w:r w:rsidR="00BF6F97" w:rsidRPr="00A61FE2">
        <w:rPr>
          <w:rFonts w:cs="Arial"/>
          <w:color w:val="000000"/>
          <w:sz w:val="24"/>
          <w:szCs w:val="24"/>
        </w:rPr>
        <w:t>ον</w:t>
      </w:r>
      <w:r w:rsidR="00A61FE2" w:rsidRPr="00A61FE2">
        <w:rPr>
          <w:rFonts w:cs="Arial"/>
          <w:color w:val="000000"/>
          <w:sz w:val="24"/>
          <w:szCs w:val="24"/>
        </w:rPr>
        <w:t xml:space="preserve">ή </w:t>
      </w:r>
      <w:r w:rsidR="00BF6F97" w:rsidRPr="00A61FE2">
        <w:rPr>
          <w:rFonts w:cs="Arial"/>
          <w:color w:val="000000"/>
          <w:sz w:val="24"/>
          <w:szCs w:val="24"/>
        </w:rPr>
        <w:t>της.</w:t>
      </w:r>
    </w:p>
    <w:p w:rsidR="00A30530" w:rsidRPr="001A000D" w:rsidRDefault="0034461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 xml:space="preserve">-Που είχαμε </w:t>
      </w:r>
      <w:r w:rsidR="008C4559" w:rsidRPr="001A000D">
        <w:rPr>
          <w:rFonts w:cs="Arial"/>
          <w:color w:val="000000"/>
          <w:sz w:val="24"/>
          <w:szCs w:val="24"/>
        </w:rPr>
        <w:t>μείνει Αρετή;</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-Όταν μπήκαν οι ολιγαρχικοί στη βουλή και σκότωσαν τους δημοκρατικούς.</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 xml:space="preserve">-Μάλιστα. Μετά από αυτά, αφού οι ολιγαρχικοί πήραν την εξουσία στα χέρια τους, πήγαν να ηρεμήσουν τα πλήθη και να τους πληροφορήσουν πως από εδώ και πέρα δεν θα υπάρχουν αναταραχές στην πόλη μας και θα τηρήσουν ουδετερότητα. Όμως αυτά τα γουρούνια μόνο ουδετερότητα δεν τήρησαν! Με την πρώτη ευκαιρία που τους δόθηκε επιτέθηκαν άνανδρα και χωρίς προειδοποίηση στους δημοκρατικούς. </w:t>
      </w:r>
      <w:r w:rsidRPr="001A000D">
        <w:rPr>
          <w:rFonts w:cs="Arial"/>
          <w:color w:val="000000"/>
          <w:sz w:val="24"/>
          <w:szCs w:val="24"/>
        </w:rPr>
        <w:lastRenderedPageBreak/>
        <w:t>Δηλαδή όταν ήρθε μία Κορινθιακή τριήρης με πρέσβεις οι ολιγαρχικοί πήραν θάρρος και επιτέθηκαν κατά των δημοκρατικών αθετώντας τις υποσχέσεις τους. Φαντάσου να κάθεσαι με τους γιούς σου, τους πατεράδες σου και να έρχονται γνωστοί σου άνθρωποι όπως οι φίλοι σου και γείτονές σου και οι συμπατριώτες σου και να σου επιτίθενται και να σε σκοτώνουν. Εδώ λοιπόν μπαίνει και στην ιστορία ο πατέρας σου και ο παππούς σου.</w:t>
      </w:r>
    </w:p>
    <w:p w:rsidR="00A30530"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 xml:space="preserve">- Ο πατέρας </w:t>
      </w:r>
      <w:r w:rsidR="00AB5E12" w:rsidRPr="001A000D">
        <w:rPr>
          <w:rFonts w:cs="Arial"/>
          <w:color w:val="000000"/>
          <w:sz w:val="24"/>
          <w:szCs w:val="24"/>
        </w:rPr>
        <w:t>μου;, ρώτησε</w:t>
      </w:r>
      <w:r w:rsidR="008C4559" w:rsidRPr="001A000D">
        <w:rPr>
          <w:rFonts w:cs="Arial"/>
          <w:color w:val="000000"/>
          <w:sz w:val="24"/>
          <w:szCs w:val="24"/>
        </w:rPr>
        <w:t xml:space="preserve"> ξαφνιασμένη η Αρετή</w:t>
      </w:r>
    </w:p>
    <w:p w:rsidR="00C360DE" w:rsidRPr="001A000D" w:rsidRDefault="00A30530"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-Ναι, απάντησε και συνέχισε η Ανδρομάχη, όπως κάθονταν στην αγορά με τους άλλους δημοκρατικούς τους επιτέθηκαν οι βρωμό-ολιγαρχικοί. Ξαφνιασμένοι προσπάθησαν να αμυνθούνε σκοτώνοντας όσους περισσότερους μπορούσαν. Αμύνθηκαν γενναία όμως δεν τα κατάφεραν. Ο παππούς σου με τον πατέρα σου περικυκλώθηκαν από ολιγαρχικούς τους σκότωσαν όμως ο παππούς τραυματίστηκε σοβαρά και πέθανε ενώ ο μπαμπάς σου παρά τα τραύματά του γύρισε σπίτι κουβαλώντας τον νεκρό παππού σου για να μην πέσει το σώμα του στα χέρια των ολιγαρχικών. Έτσι αφού θρήνησα για τον παππού σου καθάρισα το σώμα του και τον θάψαμε.</w:t>
      </w:r>
    </w:p>
    <w:p w:rsidR="00A30530" w:rsidRPr="001A000D" w:rsidRDefault="00C360DE" w:rsidP="00FE6598">
      <w:pPr>
        <w:spacing w:before="100" w:beforeAutospacing="1" w:after="100" w:afterAutospacing="1"/>
        <w:jc w:val="both"/>
        <w:divId w:val="1981615550"/>
        <w:rPr>
          <w:rFonts w:cs="Arial"/>
          <w:color w:val="000000"/>
          <w:sz w:val="24"/>
          <w:szCs w:val="24"/>
        </w:rPr>
      </w:pPr>
      <w:r w:rsidRPr="001A000D">
        <w:rPr>
          <w:rFonts w:cs="Arial"/>
          <w:color w:val="000000"/>
          <w:sz w:val="24"/>
          <w:szCs w:val="24"/>
        </w:rPr>
        <w:t xml:space="preserve">   </w:t>
      </w:r>
      <w:r w:rsidR="00A30530" w:rsidRPr="001A000D">
        <w:rPr>
          <w:rFonts w:cs="Arial"/>
          <w:color w:val="000000"/>
          <w:sz w:val="24"/>
          <w:szCs w:val="24"/>
        </w:rPr>
        <w:t>Η Ανδρομάχη όντας συναισθηματικά φορτισμένη δεν μπόρεσε να συγκρατηθεί και τελειώνοντας την πρόταση ξέσπασε σε κλάματα. Η Αρετή και αυτή ξεκίνησε να κλαίει και αγκάλιασε την γιαγιά της. Αποφάσισαν λοιπόν να συνεχίσουν το επόμενο πρωί </w:t>
      </w:r>
      <w:r w:rsidR="00A30530" w:rsidRPr="001A000D">
        <w:rPr>
          <w:rStyle w:val="apple-converted-space"/>
          <w:rFonts w:cs="Arial"/>
          <w:color w:val="000000"/>
          <w:sz w:val="24"/>
          <w:szCs w:val="24"/>
        </w:rPr>
        <w:t> </w:t>
      </w:r>
      <w:r w:rsidR="00A30530" w:rsidRPr="001A000D">
        <w:rPr>
          <w:rFonts w:cs="Arial"/>
          <w:color w:val="000000"/>
          <w:sz w:val="24"/>
          <w:szCs w:val="24"/>
        </w:rPr>
        <w:t>καθώς ήταν αργά το βράδυ.</w:t>
      </w:r>
    </w:p>
    <w:p w:rsidR="00E72B36" w:rsidRPr="001A000D" w:rsidRDefault="00E72B36" w:rsidP="00FE6598">
      <w:pPr>
        <w:jc w:val="both"/>
        <w:rPr>
          <w:rFonts w:cs="Arial"/>
          <w:sz w:val="24"/>
          <w:szCs w:val="24"/>
        </w:rPr>
      </w:pPr>
      <w:r w:rsidRPr="001A000D">
        <w:rPr>
          <w:rFonts w:cs="Arial"/>
          <w:sz w:val="24"/>
          <w:szCs w:val="24"/>
        </w:rPr>
        <w:t>Ξυπνώντας το επόμενο πρωί συνέχισαν την ιστορία που άφησαν στην μέση την προηγούμενη μέρα.</w:t>
      </w:r>
    </w:p>
    <w:p w:rsidR="00E72B36" w:rsidRPr="001A000D" w:rsidRDefault="00E72B36" w:rsidP="00FE6598">
      <w:pPr>
        <w:jc w:val="both"/>
        <w:rPr>
          <w:rFonts w:cs="Arial"/>
          <w:sz w:val="24"/>
          <w:szCs w:val="24"/>
        </w:rPr>
      </w:pPr>
      <w:r w:rsidRPr="001A000D">
        <w:rPr>
          <w:rFonts w:cs="Arial"/>
          <w:sz w:val="24"/>
          <w:szCs w:val="24"/>
        </w:rPr>
        <w:t>- Γιαγιά μου θα συνεχίσουμε την ιστορία;</w:t>
      </w:r>
    </w:p>
    <w:p w:rsidR="00110F0D" w:rsidRPr="001A000D" w:rsidRDefault="00E72B36" w:rsidP="00FE6598">
      <w:pPr>
        <w:jc w:val="both"/>
        <w:rPr>
          <w:rFonts w:cs="Arial"/>
          <w:sz w:val="24"/>
          <w:szCs w:val="24"/>
        </w:rPr>
      </w:pPr>
      <w:r w:rsidRPr="001A000D">
        <w:rPr>
          <w:rFonts w:cs="Arial"/>
          <w:sz w:val="24"/>
          <w:szCs w:val="24"/>
        </w:rPr>
        <w:t xml:space="preserve">- Ναι Αρετή μου. Λοιπόν, την επόμενη μέρα πήρα κι εγώ μέρος στην μάχη. Όλα ξεκίνησαν όταν ήμουν μόνη μου στον οίκο και ξαφνικά άκουσα έναν μεγάλο θόρυβο. Βγήκα τότε αμέσως έξω για να δω τι συμβαίνει. Τότε είδα πολλούς δημοκρατικούς να μάχονται εναντίον των ολιγαρχικών. Βλέποντας μαζί με τις υπόλοιπες γυναίκες την σοβαρότητα τω πραγμάτων, τρέξαμε να τους βοηθήσουμε. </w:t>
      </w:r>
    </w:p>
    <w:p w:rsidR="00E72B36" w:rsidRPr="001A000D" w:rsidRDefault="00E72B36" w:rsidP="00FE6598">
      <w:pPr>
        <w:jc w:val="both"/>
        <w:rPr>
          <w:rFonts w:cs="Arial"/>
          <w:sz w:val="24"/>
          <w:szCs w:val="24"/>
        </w:rPr>
      </w:pPr>
      <w:r w:rsidRPr="001A000D">
        <w:rPr>
          <w:rFonts w:cs="Arial"/>
          <w:sz w:val="24"/>
          <w:szCs w:val="24"/>
        </w:rPr>
        <w:t>- ‘Και τι κάνατε δηλαδή;’, Ρώτησε η Αρετή ξαφνιασμένη!</w:t>
      </w:r>
    </w:p>
    <w:p w:rsidR="00E72B36" w:rsidRPr="001A000D" w:rsidRDefault="00E72B36" w:rsidP="00FE6598">
      <w:pPr>
        <w:jc w:val="both"/>
        <w:rPr>
          <w:rFonts w:cs="Arial"/>
          <w:sz w:val="24"/>
          <w:szCs w:val="24"/>
        </w:rPr>
      </w:pPr>
      <w:r w:rsidRPr="001A000D">
        <w:rPr>
          <w:rFonts w:cs="Arial"/>
          <w:sz w:val="24"/>
          <w:szCs w:val="24"/>
        </w:rPr>
        <w:t xml:space="preserve">- Τρέξαμε όλες μαζί και ανεβήκαμε στις στέγες των σπιτιών μας και πετούσαμε κεραμίδια. Αντέξαμε στην ταραχή καλύτερα από ότι συνήθως ταιριάζει στο φυσικό μας. Γενικά οι γυναίκες Αρετούλα μου εκείνη την εποχή, θεωρούνταν, βιολογικά και ψυχολογικά, πλάσματα που δεν είχαν την ικανότητα να ελέγξουν τον εαυτό τους και να αντισταθούν σε εξωτερικά ερεθίσματα. </w:t>
      </w:r>
    </w:p>
    <w:p w:rsidR="00E72B36" w:rsidRPr="001A000D" w:rsidRDefault="00E72B36" w:rsidP="00FE6598">
      <w:pPr>
        <w:jc w:val="both"/>
        <w:rPr>
          <w:rFonts w:cs="Arial"/>
          <w:sz w:val="24"/>
          <w:szCs w:val="24"/>
        </w:rPr>
      </w:pPr>
      <w:r w:rsidRPr="001A000D">
        <w:rPr>
          <w:rFonts w:cs="Arial"/>
          <w:sz w:val="24"/>
          <w:szCs w:val="24"/>
        </w:rPr>
        <w:t>- Γιαγιά ο μπαμπάς σας βοήθησε καθόλου;</w:t>
      </w:r>
    </w:p>
    <w:p w:rsidR="00E72B36" w:rsidRPr="001A000D" w:rsidRDefault="00E72B36" w:rsidP="00FE6598">
      <w:pPr>
        <w:jc w:val="both"/>
        <w:rPr>
          <w:rFonts w:cs="Arial"/>
          <w:sz w:val="24"/>
          <w:szCs w:val="24"/>
        </w:rPr>
      </w:pPr>
      <w:r w:rsidRPr="001A000D">
        <w:rPr>
          <w:rFonts w:cs="Arial"/>
          <w:sz w:val="24"/>
          <w:szCs w:val="24"/>
        </w:rPr>
        <w:lastRenderedPageBreak/>
        <w:t>- Όχι Αρετή μου επειδή είχε τραυματιστεί σοβαρά και γι’αυτό δεν μπορούσε να μας βοηθήσει, παρόλο που το ήθελε πολύ.</w:t>
      </w:r>
    </w:p>
    <w:p w:rsidR="00E72B36" w:rsidRPr="001A000D" w:rsidRDefault="00E72B36" w:rsidP="00FE6598">
      <w:pPr>
        <w:jc w:val="both"/>
        <w:rPr>
          <w:rFonts w:cs="Arial"/>
          <w:sz w:val="24"/>
          <w:szCs w:val="24"/>
        </w:rPr>
      </w:pPr>
      <w:r w:rsidRPr="001A000D">
        <w:rPr>
          <w:rFonts w:cs="Arial"/>
          <w:sz w:val="24"/>
          <w:szCs w:val="24"/>
        </w:rPr>
        <w:t>Η Ανδρομάχη ήταν πολύ ταραγμένη καθώς σκεφτόταν τον τραυματισμό του γιου της.</w:t>
      </w:r>
    </w:p>
    <w:p w:rsidR="00E72B36" w:rsidRPr="001A000D" w:rsidRDefault="00E72B36" w:rsidP="00FE6598">
      <w:pPr>
        <w:ind w:left="720" w:hanging="720"/>
        <w:jc w:val="both"/>
        <w:rPr>
          <w:rFonts w:cs="Arial"/>
          <w:sz w:val="24"/>
          <w:szCs w:val="24"/>
        </w:rPr>
      </w:pPr>
      <w:r w:rsidRPr="001A000D">
        <w:rPr>
          <w:rFonts w:cs="Arial"/>
          <w:sz w:val="24"/>
          <w:szCs w:val="24"/>
        </w:rPr>
        <w:t>- Αχ ο καημένος ο μπαμπάς. Και στη συνέχεια τι έγινε;</w:t>
      </w:r>
    </w:p>
    <w:p w:rsidR="00E72B36" w:rsidRPr="001A000D" w:rsidRDefault="00E72B36" w:rsidP="00FE6598">
      <w:pPr>
        <w:jc w:val="both"/>
        <w:rPr>
          <w:rFonts w:cs="Arial"/>
          <w:sz w:val="24"/>
          <w:szCs w:val="24"/>
        </w:rPr>
      </w:pPr>
      <w:r w:rsidRPr="001A000D">
        <w:rPr>
          <w:rFonts w:cs="Arial"/>
          <w:sz w:val="24"/>
          <w:szCs w:val="24"/>
        </w:rPr>
        <w:t>- Οι αντίπαλοι (ολιγαρχικοί) φοβήθηκαν μήπως ορμήσει ο λαός σε γιουρούσι και αρπάξει το οπλοστάσιο και τους καταστρέψει ολότελα με αποτέλεσμα να πάνε και να βάλουνε φωτιά στα σπίτια τους γύρω στην αγορά και στις λαϊκές πολυκατοικίες για να μην τους γίνει επίθεση. Ήταν τόσο αλαζόνες Αρετούλα μου που δεν λυπήθηκαν ούτε τα δικά τους, ούτε τα ξένα σπίτια, και έτσι κατέστρεψαν πολλές αποθήκες που είχαν εμπόρευμα. Δόξα τω θεώ δεν σηκώθηκε άνεμος ευνοϊκός για να εξαπλωθεί η πυρκαγιά.</w:t>
      </w:r>
    </w:p>
    <w:p w:rsidR="00E72B36" w:rsidRPr="001A000D" w:rsidRDefault="00E72B36" w:rsidP="00FE6598">
      <w:pPr>
        <w:jc w:val="both"/>
        <w:rPr>
          <w:rFonts w:cs="Arial"/>
          <w:sz w:val="24"/>
          <w:szCs w:val="24"/>
        </w:rPr>
      </w:pPr>
      <w:r w:rsidRPr="001A000D">
        <w:rPr>
          <w:rFonts w:cs="Arial"/>
          <w:sz w:val="24"/>
          <w:szCs w:val="24"/>
        </w:rPr>
        <w:t>- Γιαγιά και αυτή η μάχη πόσο κράτησε;</w:t>
      </w:r>
    </w:p>
    <w:p w:rsidR="00E72B36" w:rsidRPr="001A000D" w:rsidRDefault="00E72B36" w:rsidP="00FE6598">
      <w:pPr>
        <w:jc w:val="both"/>
        <w:rPr>
          <w:rFonts w:cs="Arial"/>
          <w:sz w:val="24"/>
          <w:szCs w:val="24"/>
        </w:rPr>
      </w:pPr>
      <w:r w:rsidRPr="001A000D">
        <w:rPr>
          <w:rFonts w:cs="Arial"/>
          <w:sz w:val="24"/>
          <w:szCs w:val="24"/>
        </w:rPr>
        <w:t>- Όχι πολύ ακόμα γλυ</w:t>
      </w:r>
      <w:r w:rsidR="000E36B4" w:rsidRPr="001A000D">
        <w:rPr>
          <w:rFonts w:cs="Arial"/>
          <w:sz w:val="24"/>
          <w:szCs w:val="24"/>
        </w:rPr>
        <w:t xml:space="preserve">κιά μου. Όταν μετά από λίγο όλα </w:t>
      </w:r>
      <w:r w:rsidRPr="001A000D">
        <w:rPr>
          <w:rFonts w:cs="Arial"/>
          <w:sz w:val="24"/>
          <w:szCs w:val="24"/>
        </w:rPr>
        <w:t xml:space="preserve">σταμάτησαν, οι δύο αντίπαλοι δεν επιχείρησαν κάτι άλλο, αλλά βρίσκονταν σε επιφυλακή όλο το βράδυ. Έφτασε όμως την επόμενη μέρα ο Νικόστρατος από την Ναύπακτο, που ήταν γιος του Διειτρέφη, στρατηγός των Αθηναίων και διαπραγματεύτηκε με εμάς και με τους αντιπάλους και έπεισε και τις δύο πλευρές να συμβιβαστούν και να κάνουν αμοιβαίες υποχωρήσεις ώστε να δικαστούν οι κυριότεροι ένοχοι που το είχαν σκάσει και οι υπόλοιποι έμειναν σπίτια τους απείραχτοι και έκλεισαν συμφωνία αναμεταξύ τους για να γίνουν με τους Αθηναίους σύμμαχοι ώστε να έχουν τους ίδιους φίλους και εχθρούς. </w:t>
      </w:r>
    </w:p>
    <w:p w:rsidR="00E72B36" w:rsidRPr="001A000D" w:rsidRDefault="00E72B36" w:rsidP="00FE6598">
      <w:pPr>
        <w:jc w:val="both"/>
        <w:rPr>
          <w:rFonts w:cs="Arial"/>
          <w:sz w:val="24"/>
          <w:szCs w:val="24"/>
        </w:rPr>
      </w:pPr>
      <w:r w:rsidRPr="001A000D">
        <w:rPr>
          <w:rFonts w:cs="Arial"/>
          <w:sz w:val="24"/>
          <w:szCs w:val="24"/>
        </w:rPr>
        <w:t>Η Ανδρομάχη έτσι εξηγούσε για την άφιξη του Νικόστρατου στην Κέρκυρα.</w:t>
      </w:r>
    </w:p>
    <w:p w:rsidR="00E72B36" w:rsidRPr="004752DD" w:rsidRDefault="00E72B36" w:rsidP="00FE6598">
      <w:pPr>
        <w:jc w:val="both"/>
        <w:rPr>
          <w:rFonts w:cs="Arial"/>
          <w:sz w:val="24"/>
          <w:szCs w:val="24"/>
        </w:rPr>
      </w:pPr>
      <w:r w:rsidRPr="001A000D">
        <w:rPr>
          <w:rFonts w:cs="Arial"/>
          <w:sz w:val="24"/>
          <w:szCs w:val="24"/>
        </w:rPr>
        <w:t xml:space="preserve"> - </w:t>
      </w:r>
      <w:r w:rsidRPr="00757BA2">
        <w:rPr>
          <w:rFonts w:cs="Arial"/>
          <w:sz w:val="24"/>
          <w:szCs w:val="24"/>
        </w:rPr>
        <w:t>Και αυτός ο Νικόστρατος τι έκανε μετά;</w:t>
      </w:r>
    </w:p>
    <w:p w:rsidR="00E72B36" w:rsidRPr="001A000D" w:rsidRDefault="00E72B36" w:rsidP="00FE6598">
      <w:pPr>
        <w:jc w:val="both"/>
        <w:rPr>
          <w:rFonts w:cs="Arial"/>
          <w:sz w:val="24"/>
          <w:szCs w:val="24"/>
        </w:rPr>
      </w:pPr>
      <w:r w:rsidRPr="001A000D">
        <w:rPr>
          <w:rFonts w:cs="Arial"/>
          <w:sz w:val="24"/>
          <w:szCs w:val="24"/>
        </w:rPr>
        <w:t xml:space="preserve">- Αγάπη μου, αυτός αφού τα κανόνισε όλα με τις ενέργειες που έκανε είχε στο μυαλό του να φύγει αλλά οι αρχηγοί μας τον έπεισαν να τους αφήσει πέντε καράβια του για να μην ξαναρχίσουν τις ταραχές οι αντίπαλοι. Και αντί για αυτά του έταξαν να επανδρώσουν αυτοί άλλα τόσο δικά τους και να τα στείλουν μαζί με τα Αθηναϊκά.  </w:t>
      </w:r>
    </w:p>
    <w:p w:rsidR="00E72B36" w:rsidRPr="001A000D" w:rsidRDefault="00E72B36" w:rsidP="00FE6598">
      <w:pPr>
        <w:jc w:val="both"/>
        <w:rPr>
          <w:rFonts w:cs="Arial"/>
          <w:sz w:val="24"/>
          <w:szCs w:val="24"/>
        </w:rPr>
      </w:pPr>
      <w:r w:rsidRPr="001A000D">
        <w:rPr>
          <w:rFonts w:cs="Arial"/>
          <w:sz w:val="24"/>
          <w:szCs w:val="24"/>
        </w:rPr>
        <w:t>Η Αρετή είχε καταλάβει ότι κάτι δεν πήγαινε καλά με τον Νικόστρατο και για αυτό έκανε και άλλες ερωτήσεις για αυτόν.</w:t>
      </w:r>
    </w:p>
    <w:p w:rsidR="00E72B36" w:rsidRPr="001A000D" w:rsidRDefault="00E72B36" w:rsidP="00FE6598">
      <w:pPr>
        <w:jc w:val="both"/>
        <w:rPr>
          <w:rFonts w:cs="Arial"/>
          <w:sz w:val="24"/>
          <w:szCs w:val="24"/>
        </w:rPr>
      </w:pPr>
      <w:r w:rsidRPr="001A000D">
        <w:rPr>
          <w:rFonts w:cs="Arial"/>
          <w:sz w:val="24"/>
          <w:szCs w:val="24"/>
        </w:rPr>
        <w:t>- Ο Νικόστρατος συμφώνησε με όλα αυτά γιαγιά;</w:t>
      </w:r>
    </w:p>
    <w:p w:rsidR="004F3D0D" w:rsidRPr="001A000D" w:rsidRDefault="00E72B36" w:rsidP="00FE6598">
      <w:pPr>
        <w:jc w:val="both"/>
        <w:rPr>
          <w:rFonts w:cs="Arial"/>
          <w:sz w:val="24"/>
          <w:szCs w:val="24"/>
        </w:rPr>
      </w:pPr>
      <w:r w:rsidRPr="001A000D">
        <w:rPr>
          <w:rFonts w:cs="Arial"/>
          <w:sz w:val="24"/>
          <w:szCs w:val="24"/>
        </w:rPr>
        <w:t>- Και βέβαια κοριτσάκι μου.</w:t>
      </w:r>
    </w:p>
    <w:p w:rsidR="00E72B36" w:rsidRPr="001A000D" w:rsidRDefault="00E72B36" w:rsidP="00FE6598">
      <w:pPr>
        <w:jc w:val="both"/>
        <w:rPr>
          <w:rFonts w:cs="Arial"/>
          <w:sz w:val="24"/>
          <w:szCs w:val="24"/>
        </w:rPr>
      </w:pPr>
      <w:r w:rsidRPr="001A000D">
        <w:rPr>
          <w:rFonts w:cs="Arial"/>
          <w:sz w:val="24"/>
          <w:szCs w:val="24"/>
        </w:rPr>
        <w:t>- Και μετά;</w:t>
      </w:r>
    </w:p>
    <w:p w:rsidR="00E72B36" w:rsidRPr="001A000D" w:rsidRDefault="00E72B36" w:rsidP="00FE6598">
      <w:pPr>
        <w:jc w:val="both"/>
        <w:rPr>
          <w:rFonts w:cs="Arial"/>
          <w:sz w:val="24"/>
          <w:szCs w:val="24"/>
        </w:rPr>
      </w:pPr>
      <w:r w:rsidRPr="001A000D">
        <w:rPr>
          <w:rFonts w:cs="Arial"/>
          <w:sz w:val="24"/>
          <w:szCs w:val="24"/>
        </w:rPr>
        <w:lastRenderedPageBreak/>
        <w:t xml:space="preserve">- Μετά οι δικοί μας στρατολόγησαν για τα καράβια τους πολιτικούς τους αντιπάλους. Και επειδή εκείνοι φοβήθηκαν μην τους στείλουνε στην Αθήνα, πήγαν και κάθισαν ικέτες στο ιερό των Διοσκούρων. </w:t>
      </w:r>
    </w:p>
    <w:p w:rsidR="00E72B36" w:rsidRPr="001A000D" w:rsidRDefault="00E72B36" w:rsidP="00FE6598">
      <w:pPr>
        <w:jc w:val="both"/>
        <w:rPr>
          <w:rFonts w:cs="Arial"/>
          <w:sz w:val="24"/>
          <w:szCs w:val="24"/>
        </w:rPr>
      </w:pPr>
      <w:r w:rsidRPr="001A000D">
        <w:rPr>
          <w:rFonts w:cs="Arial"/>
          <w:sz w:val="24"/>
          <w:szCs w:val="24"/>
        </w:rPr>
        <w:t>- Γιαγιά, αν και είμαι μικρή καταλαβαίνω ότι τα πράγματα για τους δημοκρατικούς σ’ αυτή την στιγμή δεν είναι τόσο σοβαρά.</w:t>
      </w:r>
    </w:p>
    <w:p w:rsidR="00E72B36" w:rsidRPr="001A000D" w:rsidRDefault="00E72B36" w:rsidP="00FE6598">
      <w:pPr>
        <w:jc w:val="both"/>
        <w:rPr>
          <w:rFonts w:cs="Arial"/>
          <w:sz w:val="24"/>
          <w:szCs w:val="24"/>
        </w:rPr>
      </w:pPr>
      <w:r w:rsidRPr="001A000D">
        <w:rPr>
          <w:rFonts w:cs="Arial"/>
          <w:sz w:val="24"/>
          <w:szCs w:val="24"/>
        </w:rPr>
        <w:t>(Τα σοφά λόγια της Αρετής έκαναν την Ανδρομάχη να χαμογελάσει.)</w:t>
      </w:r>
    </w:p>
    <w:p w:rsidR="00E72B36" w:rsidRPr="001A000D" w:rsidRDefault="00E72B36" w:rsidP="00FE6598">
      <w:pPr>
        <w:jc w:val="both"/>
        <w:rPr>
          <w:rFonts w:cs="Arial"/>
          <w:sz w:val="24"/>
          <w:szCs w:val="24"/>
        </w:rPr>
      </w:pPr>
      <w:r w:rsidRPr="001A000D">
        <w:rPr>
          <w:rFonts w:cs="Arial"/>
          <w:sz w:val="24"/>
          <w:szCs w:val="24"/>
        </w:rPr>
        <w:t xml:space="preserve">- Ναι τα πράγματα δεν ήταν τόσο σοβαρά, αλλά και πάλι η κατάσταση εξακολουθούσε να είναι πολύ κρίσιμη. Ευτυχώς που ήταν εκεί και ο Νικόστρατος, που προσπάθησε να τους ξεσηκώσει από εκεί και να τους καθησυχάσει. Όμως ήταν απελπισμένος επειδή δεν κατόρθωσε να τους πείσει. Και οι δημοκρατικοί οπλίστηκαν μ’ αυτήν την πρόφαση συμπεραίνοντας πως κάτι κακό είχαν στον νου τους, επειδή δυσπιστούσαν και αρνιόντουσαν να υπηρετήσουν στα καράβια. Έτσι τους πήραν τα όπλα από τα σπίτια τους και έπιασαν μερικούς που βρήκαν και θα τους σκότωναν αν δεν τους εμπόδιζε ο Νικόστρατος. </w:t>
      </w:r>
    </w:p>
    <w:p w:rsidR="00E72B36" w:rsidRPr="001A000D" w:rsidRDefault="00E72B36" w:rsidP="00FE6598">
      <w:pPr>
        <w:jc w:val="both"/>
        <w:rPr>
          <w:rFonts w:cs="Arial"/>
          <w:sz w:val="24"/>
          <w:szCs w:val="24"/>
        </w:rPr>
      </w:pPr>
      <w:r w:rsidRPr="001A000D">
        <w:rPr>
          <w:rFonts w:cs="Arial"/>
          <w:sz w:val="24"/>
          <w:szCs w:val="24"/>
        </w:rPr>
        <w:t>- Γιαγιά αυτός ο Νικόστρατος βοήθησε πολύ την κατάσταση έτσι δεν είναι;</w:t>
      </w:r>
    </w:p>
    <w:p w:rsidR="00E72B36" w:rsidRPr="001A000D" w:rsidRDefault="00E72B36" w:rsidP="00FE6598">
      <w:pPr>
        <w:jc w:val="both"/>
        <w:rPr>
          <w:rFonts w:cs="Arial"/>
          <w:sz w:val="24"/>
          <w:szCs w:val="24"/>
        </w:rPr>
      </w:pPr>
      <w:r w:rsidRPr="001A000D">
        <w:rPr>
          <w:rFonts w:cs="Arial"/>
          <w:sz w:val="24"/>
          <w:szCs w:val="24"/>
        </w:rPr>
        <w:t xml:space="preserve">- Ναι παιδί μου. Αν δεν ήταν αυτός θα είχαμε θρηνήσει πολλά περισσότερα θύματα. </w:t>
      </w:r>
    </w:p>
    <w:p w:rsidR="004F7474" w:rsidRPr="001A000D" w:rsidRDefault="00E72B36" w:rsidP="00FE6598">
      <w:pPr>
        <w:jc w:val="both"/>
        <w:rPr>
          <w:rFonts w:cs="Arial"/>
          <w:sz w:val="24"/>
          <w:szCs w:val="24"/>
        </w:rPr>
      </w:pPr>
      <w:r w:rsidRPr="001A000D">
        <w:rPr>
          <w:rFonts w:cs="Arial"/>
          <w:sz w:val="24"/>
          <w:szCs w:val="24"/>
        </w:rPr>
        <w:t>- Και στην συνέχεια τι έγινε γιαγιά; ( την ρωτάει με αγωνία.)</w:t>
      </w:r>
    </w:p>
    <w:p w:rsidR="004F7474" w:rsidRPr="001A000D" w:rsidRDefault="00E72B36" w:rsidP="00FE6598">
      <w:pPr>
        <w:jc w:val="both"/>
        <w:rPr>
          <w:rFonts w:cs="Arial"/>
          <w:sz w:val="24"/>
          <w:szCs w:val="24"/>
        </w:rPr>
      </w:pPr>
      <w:r w:rsidRPr="001A000D">
        <w:rPr>
          <w:rFonts w:cs="Arial"/>
          <w:sz w:val="24"/>
          <w:szCs w:val="24"/>
        </w:rPr>
        <w:t xml:space="preserve">- Βλέποντας οι άλλοι που δεν είχανε στρατολογηθεί, το τι γινόταν, πήγαν και κάθισαν ικέτες στο ηραίο. </w:t>
      </w:r>
    </w:p>
    <w:p w:rsidR="00E72B36" w:rsidRPr="001A000D" w:rsidRDefault="00E72B36" w:rsidP="00FE6598">
      <w:pPr>
        <w:jc w:val="both"/>
        <w:rPr>
          <w:rFonts w:cs="Arial"/>
          <w:sz w:val="24"/>
          <w:szCs w:val="24"/>
        </w:rPr>
      </w:pPr>
      <w:r w:rsidRPr="001A000D">
        <w:rPr>
          <w:rFonts w:cs="Arial"/>
          <w:sz w:val="24"/>
          <w:szCs w:val="24"/>
        </w:rPr>
        <w:t>- Και πόσοι ήταν αυτοί;</w:t>
      </w:r>
    </w:p>
    <w:p w:rsidR="00E72B36" w:rsidRPr="001A000D" w:rsidRDefault="00E72B36" w:rsidP="00FE6598">
      <w:pPr>
        <w:jc w:val="both"/>
        <w:rPr>
          <w:rFonts w:cs="Arial"/>
          <w:sz w:val="24"/>
          <w:szCs w:val="24"/>
        </w:rPr>
      </w:pPr>
      <w:r w:rsidRPr="001A000D">
        <w:rPr>
          <w:rFonts w:cs="Arial"/>
          <w:sz w:val="24"/>
          <w:szCs w:val="24"/>
        </w:rPr>
        <w:t xml:space="preserve">-Ήταν περισσότερο από τετρακόσιοι! Οι δημοκράτες φοβήθηκαν τότε μην κάνουνε κίνημα και τους ξεσήκωσαν και τους μετακόμισαν στο νησί που είναι απέναντι στο ηραίο και τους έστελναν εκεί ότι χρειάζονταν. </w:t>
      </w:r>
    </w:p>
    <w:p w:rsidR="00E72B36" w:rsidRPr="001A000D" w:rsidRDefault="00E72B36" w:rsidP="00FE6598">
      <w:pPr>
        <w:jc w:val="both"/>
        <w:rPr>
          <w:rFonts w:cs="Arial"/>
          <w:sz w:val="24"/>
          <w:szCs w:val="24"/>
        </w:rPr>
      </w:pPr>
      <w:r w:rsidRPr="001A000D">
        <w:rPr>
          <w:rFonts w:cs="Arial"/>
          <w:sz w:val="24"/>
          <w:szCs w:val="24"/>
        </w:rPr>
        <w:t>- Δηλαδή τι χρειάζονταν;</w:t>
      </w:r>
    </w:p>
    <w:p w:rsidR="00E72B36" w:rsidRPr="001A000D" w:rsidRDefault="00E72B36" w:rsidP="00FE6598">
      <w:pPr>
        <w:jc w:val="both"/>
        <w:rPr>
          <w:rFonts w:cs="Arial"/>
          <w:sz w:val="24"/>
          <w:szCs w:val="24"/>
        </w:rPr>
      </w:pPr>
      <w:r w:rsidRPr="001A000D">
        <w:rPr>
          <w:rFonts w:cs="Arial"/>
          <w:sz w:val="24"/>
          <w:szCs w:val="24"/>
        </w:rPr>
        <w:t>- Τα απολύτως απαραίτητα, όπως τρόφιμα και πολλά άλλα.</w:t>
      </w:r>
    </w:p>
    <w:p w:rsidR="00E72B36" w:rsidRPr="001A000D" w:rsidRDefault="00E72B36" w:rsidP="00FE6598">
      <w:pPr>
        <w:jc w:val="both"/>
        <w:rPr>
          <w:rFonts w:cs="Arial"/>
          <w:sz w:val="24"/>
          <w:szCs w:val="24"/>
        </w:rPr>
      </w:pPr>
      <w:r w:rsidRPr="001A000D">
        <w:rPr>
          <w:rFonts w:cs="Arial"/>
          <w:sz w:val="24"/>
          <w:szCs w:val="24"/>
        </w:rPr>
        <w:t>Η γιαγιά Ανδρομάχη έβαλε τέλος στην συζήτηση για αυτήν την μέρα διότι ήταν αρκετά κουρασμένη. Υποσχέθηκε όμως στην Αρετή ότι θα συνεχίσουν αύριο.</w:t>
      </w:r>
    </w:p>
    <w:p w:rsidR="005629A8" w:rsidRPr="001A000D" w:rsidRDefault="00E72B36" w:rsidP="00FE6598">
      <w:pPr>
        <w:jc w:val="both"/>
        <w:rPr>
          <w:sz w:val="24"/>
          <w:szCs w:val="24"/>
        </w:rPr>
      </w:pPr>
      <w:r w:rsidRPr="001A000D">
        <w:rPr>
          <w:rFonts w:cs="Arial"/>
          <w:sz w:val="24"/>
          <w:szCs w:val="24"/>
        </w:rPr>
        <w:t xml:space="preserve"> Αφού</w:t>
      </w:r>
      <w:r w:rsidR="005629A8" w:rsidRPr="001A000D">
        <w:rPr>
          <w:sz w:val="24"/>
          <w:szCs w:val="24"/>
        </w:rPr>
        <w:t>, ξημέρωσε η επόμενη μέρα η Αρετή έτρεξε στο μέρος που καθόταν η γιαγιά της για να συνεχίσουν την ιστορία τους.</w:t>
      </w:r>
    </w:p>
    <w:p w:rsidR="005629A8" w:rsidRPr="001A000D" w:rsidRDefault="00B13C15" w:rsidP="00FE6598">
      <w:pPr>
        <w:jc w:val="both"/>
        <w:rPr>
          <w:sz w:val="24"/>
          <w:szCs w:val="24"/>
        </w:rPr>
      </w:pPr>
      <w:r w:rsidRPr="001A000D">
        <w:rPr>
          <w:sz w:val="24"/>
          <w:szCs w:val="24"/>
        </w:rPr>
        <w:t>-</w:t>
      </w:r>
      <w:r w:rsidR="005629A8" w:rsidRPr="001A000D">
        <w:rPr>
          <w:sz w:val="24"/>
          <w:szCs w:val="24"/>
        </w:rPr>
        <w:t>Γιαγιά , θέλω να μου συνεχίσεις την ιστορία.</w:t>
      </w:r>
    </w:p>
    <w:p w:rsidR="005629A8" w:rsidRPr="001A000D" w:rsidRDefault="00B13C15" w:rsidP="00FE6598">
      <w:pPr>
        <w:jc w:val="both"/>
        <w:rPr>
          <w:sz w:val="24"/>
          <w:szCs w:val="24"/>
        </w:rPr>
      </w:pPr>
      <w:r w:rsidRPr="001A000D">
        <w:rPr>
          <w:color w:val="4A442A" w:themeColor="background2" w:themeShade="40"/>
          <w:sz w:val="24"/>
          <w:szCs w:val="24"/>
        </w:rPr>
        <w:t>-</w:t>
      </w:r>
      <w:r w:rsidR="005629A8" w:rsidRPr="001A000D">
        <w:rPr>
          <w:sz w:val="24"/>
          <w:szCs w:val="24"/>
        </w:rPr>
        <w:t xml:space="preserve">Εντάξει παιδί μου! Πες μου που είχαμε μείνει εχτές; </w:t>
      </w:r>
    </w:p>
    <w:p w:rsidR="005629A8" w:rsidRPr="001A000D" w:rsidRDefault="00B13C15" w:rsidP="00FE6598">
      <w:pPr>
        <w:jc w:val="both"/>
        <w:rPr>
          <w:sz w:val="24"/>
          <w:szCs w:val="24"/>
        </w:rPr>
      </w:pPr>
      <w:r w:rsidRPr="001A000D">
        <w:rPr>
          <w:color w:val="000000" w:themeColor="text1"/>
          <w:sz w:val="24"/>
          <w:szCs w:val="24"/>
        </w:rPr>
        <w:t>-</w:t>
      </w:r>
      <w:r w:rsidR="005629A8" w:rsidRPr="001A000D">
        <w:rPr>
          <w:sz w:val="24"/>
          <w:szCs w:val="24"/>
        </w:rPr>
        <w:t>Εκεί που οι δημοκράτες έστελναν τα απαραίτητα σε ένα νησί απέναντι στο Ηραίο.</w:t>
      </w:r>
    </w:p>
    <w:p w:rsidR="005629A8" w:rsidRPr="001A000D" w:rsidRDefault="00B13C15" w:rsidP="00FE6598">
      <w:pPr>
        <w:jc w:val="both"/>
        <w:rPr>
          <w:sz w:val="24"/>
          <w:szCs w:val="24"/>
        </w:rPr>
      </w:pPr>
      <w:r w:rsidRPr="001A000D">
        <w:rPr>
          <w:color w:val="4A442A" w:themeColor="background2" w:themeShade="40"/>
          <w:sz w:val="24"/>
          <w:szCs w:val="24"/>
        </w:rPr>
        <w:lastRenderedPageBreak/>
        <w:t>-</w:t>
      </w:r>
      <w:r w:rsidR="005629A8" w:rsidRPr="001A000D">
        <w:rPr>
          <w:sz w:val="24"/>
          <w:szCs w:val="24"/>
        </w:rPr>
        <w:t>Α ναι τώρα θυμήθηκα. Λοιπόν, ενώ οι ταραχές βρίσκονταν σ’ αυτό το σημείο στο νησί μας , την τέταρτη ή πέμπτη μέρα , δεν θυμάμαι καλά , μετά την μεταφορά των ολιγαρχικών στο νησί , άρχισαν να φτάνουν τα καράβια των Πελοποννησίων από την Κυλλήνη όπου έμεναν αγκυροβολημένα μετά το ταξίδι τους από την Ιωνία.</w:t>
      </w:r>
    </w:p>
    <w:p w:rsidR="005629A8" w:rsidRPr="001A000D" w:rsidRDefault="00B13C15" w:rsidP="00FE6598">
      <w:pPr>
        <w:jc w:val="both"/>
        <w:rPr>
          <w:sz w:val="24"/>
          <w:szCs w:val="24"/>
        </w:rPr>
      </w:pPr>
      <w:r w:rsidRPr="001A000D">
        <w:rPr>
          <w:color w:val="000000" w:themeColor="text1"/>
          <w:sz w:val="24"/>
          <w:szCs w:val="24"/>
        </w:rPr>
        <w:t>-</w:t>
      </w:r>
      <w:r w:rsidR="005629A8" w:rsidRPr="001A000D">
        <w:rPr>
          <w:sz w:val="24"/>
          <w:szCs w:val="24"/>
        </w:rPr>
        <w:t xml:space="preserve">Και πόσα ήταν όλα μαζί τα καράβια γιαγιά; </w:t>
      </w:r>
    </w:p>
    <w:p w:rsidR="005629A8" w:rsidRPr="001A000D" w:rsidRDefault="008C547F" w:rsidP="00FE6598">
      <w:pPr>
        <w:jc w:val="both"/>
        <w:rPr>
          <w:sz w:val="24"/>
          <w:szCs w:val="24"/>
        </w:rPr>
      </w:pPr>
      <w:r w:rsidRPr="001A000D">
        <w:rPr>
          <w:color w:val="4A442A" w:themeColor="background2" w:themeShade="40"/>
          <w:sz w:val="24"/>
          <w:szCs w:val="24"/>
        </w:rPr>
        <w:t>-</w:t>
      </w:r>
      <w:r w:rsidR="005629A8" w:rsidRPr="001A000D">
        <w:rPr>
          <w:sz w:val="24"/>
          <w:szCs w:val="24"/>
        </w:rPr>
        <w:t>Ήταν όλα πενήντα τρία κορίτσι μου.</w:t>
      </w:r>
    </w:p>
    <w:p w:rsidR="005629A8" w:rsidRPr="004752DD" w:rsidRDefault="008C547F" w:rsidP="00FE6598">
      <w:pPr>
        <w:jc w:val="both"/>
        <w:rPr>
          <w:sz w:val="24"/>
          <w:szCs w:val="24"/>
        </w:rPr>
      </w:pPr>
      <w:r w:rsidRPr="001A000D">
        <w:rPr>
          <w:sz w:val="24"/>
          <w:szCs w:val="24"/>
        </w:rPr>
        <w:t>-</w:t>
      </w:r>
      <w:r w:rsidR="005629A8" w:rsidRPr="001A000D">
        <w:rPr>
          <w:sz w:val="24"/>
          <w:szCs w:val="24"/>
        </w:rPr>
        <w:t>Και ποιος τα διοικούσε ;</w:t>
      </w:r>
    </w:p>
    <w:p w:rsidR="005629A8" w:rsidRPr="001A000D" w:rsidRDefault="00C43282" w:rsidP="00FE6598">
      <w:pPr>
        <w:jc w:val="both"/>
        <w:rPr>
          <w:sz w:val="24"/>
          <w:szCs w:val="24"/>
        </w:rPr>
      </w:pPr>
      <w:r w:rsidRPr="001A000D">
        <w:rPr>
          <w:color w:val="4A442A" w:themeColor="background2" w:themeShade="40"/>
          <w:sz w:val="24"/>
          <w:szCs w:val="24"/>
        </w:rPr>
        <w:t>-</w:t>
      </w:r>
      <w:r w:rsidR="005629A8" w:rsidRPr="001A000D">
        <w:rPr>
          <w:sz w:val="24"/>
          <w:szCs w:val="24"/>
        </w:rPr>
        <w:t xml:space="preserve">Τα διοικούσε ο Αλκίδας, όπως και πρωτύτερα , και ο Βρασίδας που ταξίδευε μαζί του σαν σύμβουλος. Και αφού έριξαν άγκυρα στα Σύβοτα , το λιμάνι στην αντικρινή στεριά, ξεκίνησαν για να χτυπήσουν , το νησί μας την άλλη μέρα μόλις ξημέρωσε. </w:t>
      </w:r>
    </w:p>
    <w:p w:rsidR="005629A8" w:rsidRPr="001A000D" w:rsidRDefault="005629A8" w:rsidP="00FE6598">
      <w:pPr>
        <w:jc w:val="both"/>
        <w:rPr>
          <w:sz w:val="24"/>
          <w:szCs w:val="24"/>
        </w:rPr>
      </w:pPr>
      <w:r w:rsidRPr="001A000D">
        <w:rPr>
          <w:sz w:val="24"/>
          <w:szCs w:val="24"/>
        </w:rPr>
        <w:t xml:space="preserve">Η Ανδρομάχη πανικόβλητη αφηγούσε τα γεγονότα στην εγγονή της. </w:t>
      </w:r>
    </w:p>
    <w:p w:rsidR="005629A8" w:rsidRPr="001A000D" w:rsidRDefault="00C43282" w:rsidP="00FE6598">
      <w:pPr>
        <w:jc w:val="both"/>
        <w:rPr>
          <w:sz w:val="24"/>
          <w:szCs w:val="24"/>
        </w:rPr>
      </w:pPr>
      <w:r w:rsidRPr="001A000D">
        <w:rPr>
          <w:sz w:val="24"/>
          <w:szCs w:val="24"/>
        </w:rPr>
        <w:t>-</w:t>
      </w:r>
      <w:r w:rsidR="005629A8" w:rsidRPr="001A000D">
        <w:rPr>
          <w:sz w:val="24"/>
          <w:szCs w:val="24"/>
        </w:rPr>
        <w:t xml:space="preserve">Ωχ γιαγιά μου και τότε ; </w:t>
      </w:r>
    </w:p>
    <w:p w:rsidR="005629A8" w:rsidRPr="001A000D" w:rsidRDefault="00C43282" w:rsidP="00FE6598">
      <w:pPr>
        <w:jc w:val="both"/>
        <w:rPr>
          <w:sz w:val="24"/>
          <w:szCs w:val="24"/>
        </w:rPr>
      </w:pPr>
      <w:r w:rsidRPr="001A000D">
        <w:rPr>
          <w:color w:val="4A442A" w:themeColor="background2" w:themeShade="40"/>
          <w:sz w:val="24"/>
          <w:szCs w:val="24"/>
        </w:rPr>
        <w:t>-</w:t>
      </w:r>
      <w:r w:rsidR="005629A8" w:rsidRPr="001A000D">
        <w:rPr>
          <w:sz w:val="24"/>
          <w:szCs w:val="24"/>
        </w:rPr>
        <w:t xml:space="preserve">Εμείς, οι Κερκυραίοι ήμασταν σε μεγάλη ταραχή και φόβο τόσο για όσα είχαν γίνει στην πολιτεία όσο και από την άφιξη των καραβιών. Τότε βιαστικά , άρχισαν να ετοιμάζουνε εξήντα καράβια και μόλις ετοιμαζόταν το καθένα με ολόκληρο το πλήρωμα του , το έστελναν έξω ενάντια στον εχθρό , ενώ οι Αθηναίοι τους ορμήνευαν να τους αφήσουν να αρμενίσουν ενάντια τους πρώτα αυτοί  και ύστερα να προχωρήσουν οι Κερκυραίοι με όλα τους τα καράβια μαζί. </w:t>
      </w:r>
    </w:p>
    <w:p w:rsidR="00C43282" w:rsidRPr="001A000D" w:rsidRDefault="00C43282" w:rsidP="00FE6598">
      <w:pPr>
        <w:jc w:val="both"/>
        <w:rPr>
          <w:sz w:val="24"/>
          <w:szCs w:val="24"/>
        </w:rPr>
      </w:pPr>
      <w:r w:rsidRPr="001A000D">
        <w:rPr>
          <w:sz w:val="24"/>
          <w:szCs w:val="24"/>
        </w:rPr>
        <w:t>-</w:t>
      </w:r>
      <w:r w:rsidR="005629A8" w:rsidRPr="001A000D">
        <w:rPr>
          <w:sz w:val="24"/>
          <w:szCs w:val="24"/>
        </w:rPr>
        <w:t xml:space="preserve">Οι Αθηναίοι ήταν έμπειροι σ’ αυτά ; </w:t>
      </w:r>
    </w:p>
    <w:p w:rsidR="005629A8" w:rsidRPr="001A000D" w:rsidRDefault="00C43282" w:rsidP="00FE6598">
      <w:pPr>
        <w:jc w:val="both"/>
        <w:rPr>
          <w:sz w:val="24"/>
          <w:szCs w:val="24"/>
        </w:rPr>
      </w:pPr>
      <w:r w:rsidRPr="001A000D">
        <w:rPr>
          <w:sz w:val="24"/>
          <w:szCs w:val="24"/>
        </w:rPr>
        <w:t>-</w:t>
      </w:r>
      <w:r w:rsidR="005629A8" w:rsidRPr="001A000D">
        <w:rPr>
          <w:sz w:val="24"/>
          <w:szCs w:val="24"/>
        </w:rPr>
        <w:t xml:space="preserve">Και βεβαία κορίτσι μου , η Αθήνα ,επίσης είναι πολύ δυνατή στην θάλασσα αφού κατά τον πέμπτο αιώνα ασκούσε μια πραγματική θαλασσοκρατία.  </w:t>
      </w:r>
    </w:p>
    <w:p w:rsidR="005629A8" w:rsidRPr="001A000D" w:rsidRDefault="00C43282" w:rsidP="00FE6598">
      <w:pPr>
        <w:jc w:val="both"/>
        <w:rPr>
          <w:sz w:val="24"/>
          <w:szCs w:val="24"/>
        </w:rPr>
      </w:pPr>
      <w:r w:rsidRPr="001A000D">
        <w:rPr>
          <w:sz w:val="24"/>
          <w:szCs w:val="24"/>
        </w:rPr>
        <w:t>-</w:t>
      </w:r>
      <w:r w:rsidR="005629A8" w:rsidRPr="001A000D">
        <w:rPr>
          <w:sz w:val="24"/>
          <w:szCs w:val="24"/>
        </w:rPr>
        <w:t>Και οι Έλληνες ποια πολεμικά πλοία έφτιαχναν;</w:t>
      </w:r>
    </w:p>
    <w:p w:rsidR="006412A2" w:rsidRPr="001A000D" w:rsidRDefault="006412A2" w:rsidP="00FE6598">
      <w:pPr>
        <w:jc w:val="both"/>
        <w:rPr>
          <w:sz w:val="24"/>
          <w:szCs w:val="24"/>
        </w:rPr>
      </w:pPr>
      <w:r w:rsidRPr="001A000D">
        <w:rPr>
          <w:color w:val="4A442A" w:themeColor="background2" w:themeShade="40"/>
          <w:sz w:val="24"/>
          <w:szCs w:val="24"/>
        </w:rPr>
        <w:t>-</w:t>
      </w:r>
      <w:r w:rsidR="005629A8" w:rsidRPr="001A000D">
        <w:rPr>
          <w:sz w:val="24"/>
          <w:szCs w:val="24"/>
        </w:rPr>
        <w:t xml:space="preserve">Παλιά, τα πολεμικά πλοία που έφτιαχναν οι Έλληνες ήταν </w:t>
      </w:r>
      <w:r w:rsidRPr="001A000D">
        <w:rPr>
          <w:sz w:val="24"/>
          <w:szCs w:val="24"/>
        </w:rPr>
        <w:t xml:space="preserve">κυρίως </w:t>
      </w:r>
      <w:r w:rsidR="005629A8" w:rsidRPr="001A000D">
        <w:rPr>
          <w:sz w:val="24"/>
          <w:szCs w:val="24"/>
        </w:rPr>
        <w:t>οι πεντηκόντοροι, που τις κινούσαν πενήντα κωπηλάτες που κάθονταν επάνω στην ίδια σειρά (μονήρης).</w:t>
      </w:r>
    </w:p>
    <w:p w:rsidR="005629A8" w:rsidRPr="001A000D" w:rsidRDefault="006412A2" w:rsidP="00FE6598">
      <w:pPr>
        <w:jc w:val="both"/>
        <w:rPr>
          <w:sz w:val="24"/>
          <w:szCs w:val="24"/>
        </w:rPr>
      </w:pPr>
      <w:r w:rsidRPr="001A000D">
        <w:rPr>
          <w:sz w:val="24"/>
          <w:szCs w:val="24"/>
        </w:rPr>
        <w:t>-</w:t>
      </w:r>
      <w:r w:rsidR="005629A8" w:rsidRPr="001A000D">
        <w:rPr>
          <w:sz w:val="24"/>
          <w:szCs w:val="24"/>
        </w:rPr>
        <w:t>Εντάξει φτάνουνε τόσες λεπτομέρειες μπερδεύτηκα.</w:t>
      </w:r>
    </w:p>
    <w:p w:rsidR="00D244DF" w:rsidRPr="004752DD" w:rsidRDefault="006412A2" w:rsidP="00FE6598">
      <w:pPr>
        <w:jc w:val="both"/>
        <w:rPr>
          <w:sz w:val="24"/>
          <w:szCs w:val="24"/>
        </w:rPr>
      </w:pPr>
      <w:r w:rsidRPr="001A000D">
        <w:rPr>
          <w:color w:val="4A442A" w:themeColor="background2" w:themeShade="40"/>
          <w:sz w:val="24"/>
          <w:szCs w:val="24"/>
        </w:rPr>
        <w:t>-</w:t>
      </w:r>
      <w:r w:rsidR="005629A8" w:rsidRPr="001A000D">
        <w:rPr>
          <w:sz w:val="24"/>
          <w:szCs w:val="24"/>
        </w:rPr>
        <w:t>Εσένα, όμως μικρή μου , γιατί σε νοιάζου τόσο πολύ αυτά τα γεγονότα;</w:t>
      </w:r>
    </w:p>
    <w:p w:rsidR="005629A8" w:rsidRPr="001B6828" w:rsidRDefault="00D244DF" w:rsidP="00FE6598">
      <w:pPr>
        <w:jc w:val="both"/>
        <w:rPr>
          <w:sz w:val="24"/>
          <w:szCs w:val="24"/>
        </w:rPr>
      </w:pPr>
      <w:r w:rsidRPr="001A000D">
        <w:rPr>
          <w:sz w:val="24"/>
          <w:szCs w:val="24"/>
        </w:rPr>
        <w:t>-</w:t>
      </w:r>
      <w:r w:rsidR="005629A8" w:rsidRPr="001A000D">
        <w:rPr>
          <w:sz w:val="24"/>
          <w:szCs w:val="24"/>
        </w:rPr>
        <w:t>Απλώς ήθελα να μάθω μερικά πράγματα για την ιστορία. Κακό είναι; Αλλά με τόσα που μου είπες γιαγιά μπερδεύτηκα.</w:t>
      </w:r>
    </w:p>
    <w:p w:rsidR="005629A8" w:rsidRPr="001A000D" w:rsidRDefault="00D244DF" w:rsidP="00FE6598">
      <w:pPr>
        <w:jc w:val="both"/>
        <w:rPr>
          <w:sz w:val="24"/>
          <w:szCs w:val="24"/>
        </w:rPr>
      </w:pPr>
      <w:r w:rsidRPr="001A000D">
        <w:rPr>
          <w:color w:val="4A442A" w:themeColor="background2" w:themeShade="40"/>
          <w:sz w:val="24"/>
          <w:szCs w:val="24"/>
        </w:rPr>
        <w:t>-</w:t>
      </w:r>
      <w:r w:rsidR="005629A8" w:rsidRPr="001A000D">
        <w:rPr>
          <w:sz w:val="24"/>
          <w:szCs w:val="24"/>
        </w:rPr>
        <w:t xml:space="preserve">Καλά κανείς μικρή μου είναι καλό να μαθαίνεις .Ότι ξέρεις  δεν είναι κακό. </w:t>
      </w:r>
    </w:p>
    <w:p w:rsidR="00D244DF" w:rsidRPr="001A000D" w:rsidRDefault="005629A8" w:rsidP="00FE6598">
      <w:pPr>
        <w:jc w:val="both"/>
        <w:rPr>
          <w:sz w:val="24"/>
          <w:szCs w:val="24"/>
        </w:rPr>
      </w:pPr>
      <w:r w:rsidRPr="001A000D">
        <w:rPr>
          <w:sz w:val="24"/>
          <w:szCs w:val="24"/>
        </w:rPr>
        <w:t>Μετά από το μικρό διάλειμμα η Αρετή φώναξε την γιαγιά της να συνεχίσουν την αφήγηση των γεγονότων.</w:t>
      </w:r>
    </w:p>
    <w:p w:rsidR="005629A8" w:rsidRPr="001A000D" w:rsidRDefault="00D244DF" w:rsidP="00FE6598">
      <w:pPr>
        <w:jc w:val="both"/>
        <w:rPr>
          <w:sz w:val="24"/>
          <w:szCs w:val="24"/>
        </w:rPr>
      </w:pPr>
      <w:r w:rsidRPr="001A000D">
        <w:rPr>
          <w:sz w:val="24"/>
          <w:szCs w:val="24"/>
        </w:rPr>
        <w:lastRenderedPageBreak/>
        <w:t>-</w:t>
      </w:r>
      <w:r w:rsidR="005629A8" w:rsidRPr="001A000D">
        <w:rPr>
          <w:sz w:val="24"/>
          <w:szCs w:val="24"/>
        </w:rPr>
        <w:t>Χαίρομαι! Γιαγιά θέλω την συνέχεια όμως τώρα.</w:t>
      </w:r>
    </w:p>
    <w:p w:rsidR="005629A8" w:rsidRPr="001A000D" w:rsidRDefault="00D244DF" w:rsidP="00FE6598">
      <w:pPr>
        <w:jc w:val="both"/>
        <w:rPr>
          <w:sz w:val="24"/>
          <w:szCs w:val="24"/>
        </w:rPr>
      </w:pPr>
      <w:r w:rsidRPr="001A000D">
        <w:rPr>
          <w:color w:val="4A442A" w:themeColor="background2" w:themeShade="40"/>
          <w:sz w:val="24"/>
          <w:szCs w:val="24"/>
        </w:rPr>
        <w:t>-</w:t>
      </w:r>
      <w:r w:rsidR="005629A8" w:rsidRPr="001A000D">
        <w:rPr>
          <w:sz w:val="24"/>
          <w:szCs w:val="24"/>
        </w:rPr>
        <w:t>Όπως επιθυμείς κορίτσι μου. Καθώς βρέθηκαν τα Κερκυραϊκά καράβια σκόρπια μπροστά στον εχθρό , δυο από αυτά αμέσως αυτομόλησαν προς τον εχθρό , ενώ μέσα σε μερικά άλλα , πολεμούσαν αναμεταξύ τους όσοι αποτελούσαν το πλήρωμα .Δεν υπήρχε καμία τάξη σ’ αυτά που γίνονταν και όταν είδαν οι Πελοποννήσιοι την αναστάτωση χώρισαν είκοσι δικά τους καράβια να πάρουνε την θέση αντίκρυ στα Κερκυραϊκά. Με τα αλλά στράφηκαν ενάντια στα δώδεκα Αττικά, που τα δυο τους ήταν η Σαλαμίνα και η Πάραλος.</w:t>
      </w:r>
    </w:p>
    <w:p w:rsidR="005629A8" w:rsidRPr="001A000D" w:rsidRDefault="00D244DF" w:rsidP="00FE6598">
      <w:pPr>
        <w:jc w:val="both"/>
        <w:rPr>
          <w:sz w:val="24"/>
          <w:szCs w:val="24"/>
        </w:rPr>
      </w:pPr>
      <w:r w:rsidRPr="001A000D">
        <w:rPr>
          <w:sz w:val="24"/>
          <w:szCs w:val="24"/>
        </w:rPr>
        <w:t>-</w:t>
      </w:r>
      <w:r w:rsidR="005629A8" w:rsidRPr="001A000D">
        <w:rPr>
          <w:sz w:val="24"/>
          <w:szCs w:val="24"/>
        </w:rPr>
        <w:t>Γιαγιά από ότι ακούω η κατάσταση εξελισσόταν δραματικά.</w:t>
      </w:r>
    </w:p>
    <w:p w:rsidR="00B43510" w:rsidRPr="001A000D" w:rsidRDefault="005629A8" w:rsidP="00FE6598">
      <w:pPr>
        <w:jc w:val="both"/>
        <w:rPr>
          <w:sz w:val="24"/>
          <w:szCs w:val="24"/>
        </w:rPr>
      </w:pPr>
      <w:r w:rsidRPr="001A000D">
        <w:rPr>
          <w:sz w:val="24"/>
          <w:szCs w:val="24"/>
        </w:rPr>
        <w:t xml:space="preserve">Η Αρετή είχε αντιληφθεί την σοβαρότητα της κατάστασης και προσπαθούσε να καταλάβει τα πολλά γεγονότα που της αφηγούσε η γιαγιά της. </w:t>
      </w:r>
    </w:p>
    <w:p w:rsidR="005629A8" w:rsidRPr="001A000D" w:rsidRDefault="00B43510" w:rsidP="00FE6598">
      <w:pPr>
        <w:jc w:val="both"/>
        <w:rPr>
          <w:sz w:val="24"/>
          <w:szCs w:val="24"/>
        </w:rPr>
      </w:pPr>
      <w:r w:rsidRPr="001A000D">
        <w:rPr>
          <w:sz w:val="24"/>
          <w:szCs w:val="24"/>
        </w:rPr>
        <w:t>-</w:t>
      </w:r>
      <w:r w:rsidR="005629A8" w:rsidRPr="001A000D">
        <w:rPr>
          <w:sz w:val="24"/>
          <w:szCs w:val="24"/>
        </w:rPr>
        <w:t>Ναι παιδί μου. (Πανικόβλητη η ίδια προσπαθούσε να εξηγήσει την κατάσταση που επικρατούσε εκείνη την στιγμή)</w:t>
      </w:r>
    </w:p>
    <w:p w:rsidR="005629A8" w:rsidRPr="001A000D" w:rsidRDefault="00B43510" w:rsidP="00FE6598">
      <w:pPr>
        <w:jc w:val="both"/>
        <w:rPr>
          <w:sz w:val="24"/>
          <w:szCs w:val="24"/>
        </w:rPr>
      </w:pPr>
      <w:r w:rsidRPr="001A000D">
        <w:rPr>
          <w:sz w:val="24"/>
          <w:szCs w:val="24"/>
        </w:rPr>
        <w:t>-</w:t>
      </w:r>
      <w:r w:rsidR="005629A8" w:rsidRPr="001A000D">
        <w:rPr>
          <w:sz w:val="24"/>
          <w:szCs w:val="24"/>
        </w:rPr>
        <w:t>Τι έκαναν αργότερα οι Κερκυραίοι;</w:t>
      </w:r>
    </w:p>
    <w:p w:rsidR="005629A8" w:rsidRPr="007460E8" w:rsidRDefault="00B43510" w:rsidP="00FE6598">
      <w:pPr>
        <w:jc w:val="both"/>
        <w:rPr>
          <w:sz w:val="24"/>
          <w:szCs w:val="24"/>
        </w:rPr>
      </w:pPr>
      <w:r w:rsidRPr="001A000D">
        <w:rPr>
          <w:color w:val="4A442A" w:themeColor="background2" w:themeShade="40"/>
          <w:sz w:val="24"/>
          <w:szCs w:val="24"/>
        </w:rPr>
        <w:t>-</w:t>
      </w:r>
      <w:r w:rsidR="005629A8" w:rsidRPr="001A000D">
        <w:rPr>
          <w:sz w:val="24"/>
          <w:szCs w:val="24"/>
        </w:rPr>
        <w:t>Επειδή εμείς οι Κερκυραίοι, εγγονή μου, ριχνόμασταν επάνω στα εχθρικά χωρίς τέχνη και λίγοι κακοπάθαμε και νικηθήκαμε στο δικό μας μέρος της ναυμαχίας. Οι Αθηναίοι πάλι, επειδή φοβήθηκαν μην κυκλωθούν από τα εχθρικά καράβια που ήταν πολλά δεν έκαναν επίθεση σε όλα τα καράβια μαζί, ούτε στην μέση , εκείνων που ήταν ταγμένα απέναντι τους αλλά τα χτυπούσαν από τα πλάγια και βύθισαν ένα καράβι. Και ύστερα από αυτό , καθώς οι εχθροί ήταν παραταγμένοι σε κύκλο αρμένιζαν οι Αθηναίοι γύρω από αυτούς προσπαθώντας να τους προκαλέσουν σύγχυση</w:t>
      </w:r>
      <w:r w:rsidR="007460E8">
        <w:rPr>
          <w:sz w:val="24"/>
          <w:szCs w:val="24"/>
        </w:rPr>
        <w:t>.</w:t>
      </w:r>
      <w:r w:rsidR="005629A8" w:rsidRPr="001A000D">
        <w:rPr>
          <w:color w:val="000000" w:themeColor="text1"/>
          <w:sz w:val="24"/>
          <w:szCs w:val="24"/>
        </w:rPr>
        <w:t>Όταν το πήραν  αυτό είδηση καλή μου , όσο είχαν ταχθεί να πολεμήσουν τους Κερκυραίους και επειδή φοβηθήκαν μην ξαναγίνει ότι είχαν πάθει στην Ναύπακτο , έτρεξαν να βοηθήσουν τα αλλά και όταν μαζευτήκαν όλα μαζί , έκαναν έφοδο κατά πάνω στα αθηναϊκά.</w:t>
      </w:r>
    </w:p>
    <w:p w:rsidR="005629A8" w:rsidRPr="001A000D" w:rsidRDefault="003C6A3B" w:rsidP="00FE6598">
      <w:pPr>
        <w:jc w:val="both"/>
        <w:rPr>
          <w:sz w:val="24"/>
          <w:szCs w:val="24"/>
        </w:rPr>
      </w:pPr>
      <w:r w:rsidRPr="001A000D">
        <w:rPr>
          <w:color w:val="000000" w:themeColor="text1"/>
          <w:sz w:val="24"/>
          <w:szCs w:val="24"/>
        </w:rPr>
        <w:t>-</w:t>
      </w:r>
      <w:r w:rsidR="005629A8" w:rsidRPr="001A000D">
        <w:rPr>
          <w:sz w:val="24"/>
          <w:szCs w:val="24"/>
        </w:rPr>
        <w:t>Οι Αθηναίοι πως αντέδρασαν; Ήταν σκληρό για εκείνους έτσι δεν είναι;</w:t>
      </w:r>
    </w:p>
    <w:p w:rsidR="006C2ABD" w:rsidRPr="00757BA2" w:rsidRDefault="003C6A3B" w:rsidP="00FE6598">
      <w:pPr>
        <w:jc w:val="both"/>
        <w:rPr>
          <w:color w:val="000000" w:themeColor="text1"/>
          <w:sz w:val="24"/>
          <w:szCs w:val="24"/>
        </w:rPr>
      </w:pPr>
      <w:r w:rsidRPr="00757BA2">
        <w:rPr>
          <w:color w:val="4A442A" w:themeColor="background2" w:themeShade="40"/>
          <w:sz w:val="24"/>
          <w:szCs w:val="24"/>
        </w:rPr>
        <w:t>-</w:t>
      </w:r>
      <w:r w:rsidR="005629A8" w:rsidRPr="00757BA2">
        <w:rPr>
          <w:color w:val="000000" w:themeColor="text1"/>
          <w:sz w:val="24"/>
          <w:szCs w:val="24"/>
        </w:rPr>
        <w:t>Έτσι ήταν Αρετή μου αλλά άκου τι έκαναν. Άρχισαν να κάνουν πίσω με την πρύμη γιατί ήθελαν συνάμα να προφτάσουν  οι Κερκυραίοι , όσο πιο γρήγορα μπορούσαν , να καταφύγουν στο λιμάνι πιο γρήγορα από αυτούς. Αυτοί οι ίδιοι υποχωρούσαν αργά και ολόκληρος ο εχθρικός στόλος ήταν ταγμένος να τους πολεμήσει. Έτσι εξελίχθηκε η ναυμαχία αυτή που τελείωσε με την δύση του ηλίου.</w:t>
      </w:r>
    </w:p>
    <w:p w:rsidR="005629A8" w:rsidRPr="00625BC3" w:rsidRDefault="006C2ABD" w:rsidP="00FE6598">
      <w:pPr>
        <w:jc w:val="both"/>
        <w:rPr>
          <w:color w:val="000000" w:themeColor="text1"/>
          <w:sz w:val="24"/>
          <w:szCs w:val="24"/>
        </w:rPr>
      </w:pPr>
      <w:r w:rsidRPr="00625BC3">
        <w:rPr>
          <w:color w:val="000000" w:themeColor="text1"/>
          <w:sz w:val="24"/>
          <w:szCs w:val="24"/>
        </w:rPr>
        <w:t>-</w:t>
      </w:r>
      <w:r w:rsidR="005629A8" w:rsidRPr="00625BC3">
        <w:rPr>
          <w:sz w:val="24"/>
          <w:szCs w:val="24"/>
        </w:rPr>
        <w:t>Να σε ρωτήσω κάτι γιαγιά;</w:t>
      </w:r>
    </w:p>
    <w:p w:rsidR="00186F00" w:rsidRPr="00625BC3" w:rsidRDefault="005629A8" w:rsidP="00FE6598">
      <w:pPr>
        <w:jc w:val="both"/>
        <w:rPr>
          <w:sz w:val="24"/>
          <w:szCs w:val="24"/>
        </w:rPr>
      </w:pPr>
      <w:r w:rsidRPr="00625BC3">
        <w:rPr>
          <w:sz w:val="24"/>
          <w:szCs w:val="24"/>
        </w:rPr>
        <w:t>Ξαφνι</w:t>
      </w:r>
      <w:r w:rsidR="00625BC3">
        <w:rPr>
          <w:sz w:val="24"/>
          <w:szCs w:val="24"/>
        </w:rPr>
        <w:t>α</w:t>
      </w:r>
      <w:r w:rsidRPr="00625BC3">
        <w:rPr>
          <w:sz w:val="24"/>
          <w:szCs w:val="24"/>
        </w:rPr>
        <w:t>σμένη κοίταξε η Ανδρομάχη την Αρετή για την ερώτηση που θα της έκανε.</w:t>
      </w:r>
    </w:p>
    <w:p w:rsidR="005629A8" w:rsidRPr="007460E8" w:rsidRDefault="00186F00" w:rsidP="00FE6598">
      <w:pPr>
        <w:jc w:val="both"/>
        <w:rPr>
          <w:sz w:val="24"/>
          <w:szCs w:val="24"/>
        </w:rPr>
      </w:pPr>
      <w:r w:rsidRPr="00625BC3">
        <w:rPr>
          <w:sz w:val="24"/>
          <w:szCs w:val="24"/>
        </w:rPr>
        <w:t>-</w:t>
      </w:r>
      <w:r w:rsidR="005629A8" w:rsidRPr="00625BC3">
        <w:rPr>
          <w:color w:val="000000" w:themeColor="text1"/>
          <w:sz w:val="24"/>
          <w:szCs w:val="24"/>
        </w:rPr>
        <w:t>Ότι θες κορίτσι μου!</w:t>
      </w:r>
    </w:p>
    <w:p w:rsidR="00AD7A31" w:rsidRPr="00625BC3" w:rsidRDefault="00186F00" w:rsidP="00FE6598">
      <w:pPr>
        <w:jc w:val="both"/>
        <w:rPr>
          <w:sz w:val="24"/>
          <w:szCs w:val="24"/>
        </w:rPr>
      </w:pPr>
      <w:r w:rsidRPr="00625BC3">
        <w:rPr>
          <w:sz w:val="24"/>
          <w:szCs w:val="24"/>
        </w:rPr>
        <w:lastRenderedPageBreak/>
        <w:t>-</w:t>
      </w:r>
      <w:r w:rsidR="00625BC3" w:rsidRPr="00625BC3">
        <w:rPr>
          <w:sz w:val="24"/>
          <w:szCs w:val="24"/>
        </w:rPr>
        <w:t>Ε</w:t>
      </w:r>
      <w:r w:rsidR="005629A8" w:rsidRPr="00625BC3">
        <w:rPr>
          <w:sz w:val="24"/>
          <w:szCs w:val="24"/>
        </w:rPr>
        <w:t>σύ που ήσουν σε όλα αυτά ;</w:t>
      </w:r>
    </w:p>
    <w:p w:rsidR="005629A8" w:rsidRPr="004752DD" w:rsidRDefault="00AD7A31" w:rsidP="00FE6598">
      <w:pPr>
        <w:jc w:val="both"/>
        <w:rPr>
          <w:sz w:val="24"/>
          <w:szCs w:val="24"/>
        </w:rPr>
      </w:pPr>
      <w:r w:rsidRPr="001A000D">
        <w:rPr>
          <w:sz w:val="24"/>
          <w:szCs w:val="24"/>
        </w:rPr>
        <w:t>-</w:t>
      </w:r>
      <w:r w:rsidR="005629A8" w:rsidRPr="001A000D">
        <w:rPr>
          <w:color w:val="000000" w:themeColor="text1"/>
          <w:sz w:val="24"/>
          <w:szCs w:val="24"/>
        </w:rPr>
        <w:t>Εγώ ήμουν στον οίκο παιδί μου  όπως και κάθε άλλη γυναίκα διότι εμείς οι γυναίκες δεν είχαμε την ικανότητα να βοηθήσουμε σε τέτοια πράγματα.</w:t>
      </w:r>
    </w:p>
    <w:p w:rsidR="005629A8" w:rsidRPr="001A000D" w:rsidRDefault="005629A8" w:rsidP="00FE6598">
      <w:pPr>
        <w:jc w:val="both"/>
        <w:rPr>
          <w:color w:val="000000" w:themeColor="text1"/>
          <w:sz w:val="24"/>
          <w:szCs w:val="24"/>
        </w:rPr>
      </w:pPr>
      <w:r w:rsidRPr="001A000D">
        <w:rPr>
          <w:color w:val="000000" w:themeColor="text1"/>
          <w:sz w:val="24"/>
          <w:szCs w:val="24"/>
        </w:rPr>
        <w:t>Η Ανδρομάχη χάρηκε που νοιάστηκε η εγγονή της για εκείνη και έτσι έκαναν ένα διάλειμμα για να δειπνήσουν.</w:t>
      </w:r>
    </w:p>
    <w:p w:rsidR="00DD0A3B" w:rsidRPr="001A000D" w:rsidRDefault="00FF64B7" w:rsidP="00FE6598">
      <w:pPr>
        <w:jc w:val="both"/>
        <w:rPr>
          <w:rFonts w:cs="Angsana New"/>
          <w:sz w:val="24"/>
          <w:szCs w:val="24"/>
        </w:rPr>
      </w:pPr>
      <w:r w:rsidRPr="001A000D">
        <w:rPr>
          <w:rFonts w:cs="Angsana New"/>
          <w:sz w:val="24"/>
          <w:szCs w:val="24"/>
        </w:rPr>
        <w:t>-Και μετά τι έγινε γιαγιά;, ρώτησε η μικρή Αρετή.</w:t>
      </w:r>
      <w:r w:rsidRPr="001A000D">
        <w:rPr>
          <w:rFonts w:cs="Angsana New"/>
          <w:sz w:val="24"/>
          <w:szCs w:val="24"/>
        </w:rPr>
        <w:br/>
        <w:t xml:space="preserve">-Μετά, λοιπόν, παιδί μου, εμείς οι Κερκυραίοι, φοβηθήκαμε μήπως οι εχθροί μας, οι Πελοποννήσιοι, έρθουν στην πολιτεία σαν νικητές. Αν και δεν μπόρεσαν να βλάψουν τον στόλο των Αθηναίων, τους θεωρούσαμε νικητές, γιατί ανάγκασαν τα δικά μας πλοία να τραπούν σε φυγή και αιχμαλώτισαν μάλιστα και δεκατρία από τα δικά μας πλοία. Αν ερχόντουσαν στην πόλη μας, πρόσθεσε η Ανδρομάχη, θα ήταν είτε για να πάρουν τους δικούς τους ανθρώπους από το νησί ή για να κάνουν κάποιο άλλο πραξικόπημα. Οι άνδρες μας, ύστερα, ξεσήκωσαν τους ολιγαρχικούς από το Βίδο, ένα μικρό νησάκι, και τους μετέφεραν στο Ηραίο, ενώ συγχρόνως φρόντισαν </w:t>
      </w:r>
      <w:r w:rsidR="004E7892" w:rsidRPr="001A000D">
        <w:rPr>
          <w:rFonts w:cs="Angsana New"/>
          <w:sz w:val="24"/>
          <w:szCs w:val="24"/>
        </w:rPr>
        <w:t xml:space="preserve">και για την φύλαξη της πόλης. Με </w:t>
      </w:r>
      <w:r w:rsidRPr="001A000D">
        <w:rPr>
          <w:rFonts w:cs="Angsana New"/>
          <w:sz w:val="24"/>
          <w:szCs w:val="24"/>
        </w:rPr>
        <w:t xml:space="preserve">αυτές τις πράξεις, </w:t>
      </w:r>
      <w:r w:rsidR="00DB41F7" w:rsidRPr="001A000D">
        <w:rPr>
          <w:rFonts w:cs="Angsana New"/>
          <w:sz w:val="24"/>
          <w:szCs w:val="24"/>
        </w:rPr>
        <w:t>οι άνδρες προσπάθησαν να εμποδίσουν τους δύο πιθανούς σκοπούς των εχθρών. Ο ένας ήταν η απελευθέρωση των τετρακοσίων ολιγαρχικών που ήταν κρατούμενοι στο Βίδο και ο άλλος σκοπός ήταν η υποκίνηση για πολιτική αναστάτωση στο νησί μας.</w:t>
      </w:r>
      <w:r w:rsidR="00DB41F7" w:rsidRPr="001A000D">
        <w:rPr>
          <w:rFonts w:cs="Angsana New"/>
          <w:sz w:val="24"/>
          <w:szCs w:val="24"/>
        </w:rPr>
        <w:br/>
        <w:t xml:space="preserve"> Τελειώνοντας αυτήν την πρόταση η Ανδρομάχη, αποφάσισε να διακόψει την συζήτηση γιατί είχε φτάσει το μεσημέρι και έπρεπε να μαζευτούν για το γεύμα. Υποσχέθηκε, όμως, στην εγγονή της ότι θα συνεχίσουν το απόγευμα μετά τον μεσημεριανό ύπνο. </w:t>
      </w:r>
    </w:p>
    <w:p w:rsidR="007B647C" w:rsidRDefault="00DD0A3B" w:rsidP="00FE6598">
      <w:pPr>
        <w:jc w:val="both"/>
        <w:rPr>
          <w:rFonts w:cs="Angsana New"/>
          <w:sz w:val="24"/>
          <w:szCs w:val="24"/>
        </w:rPr>
      </w:pPr>
      <w:r w:rsidRPr="001A000D">
        <w:rPr>
          <w:rFonts w:cs="Angsana New"/>
          <w:sz w:val="24"/>
          <w:szCs w:val="24"/>
        </w:rPr>
        <w:t xml:space="preserve"> </w:t>
      </w:r>
      <w:r w:rsidRPr="00757BA2">
        <w:rPr>
          <w:rFonts w:cs="Angsana New"/>
          <w:sz w:val="24"/>
          <w:szCs w:val="24"/>
        </w:rPr>
        <w:t>Η υπόσχεση είναι πάντα δέσμευση! Η Ανδρομάχη σηκώθηκε νωρίς μα πριν προλάβει να τακτοποιηθεί άκουσε την εγγονή της να την αναζητεί:</w:t>
      </w:r>
      <w:r w:rsidRPr="001A000D">
        <w:rPr>
          <w:rFonts w:cs="Angsana New"/>
          <w:sz w:val="24"/>
          <w:szCs w:val="24"/>
        </w:rPr>
        <w:br/>
        <w:t>-Γιαγιά, γιαγιά, θα μου συνεχίσεις την ιστορία; Τελικά τι έγινε; Ήρθαν στην Κέρκυρα οι εχθ</w:t>
      </w:r>
      <w:r w:rsidR="000C6B38" w:rsidRPr="001A000D">
        <w:rPr>
          <w:rFonts w:cs="Angsana New"/>
          <w:sz w:val="24"/>
          <w:szCs w:val="24"/>
        </w:rPr>
        <w:t>ροί; Έκαναν όσα μου είπες πριν;</w:t>
      </w:r>
      <w:r w:rsidR="000C6B38" w:rsidRPr="001A000D">
        <w:rPr>
          <w:rFonts w:cs="Angsana New"/>
          <w:sz w:val="24"/>
          <w:szCs w:val="24"/>
        </w:rPr>
        <w:br/>
        <w:t>-Όχι! Δεν τόλμη</w:t>
      </w:r>
      <w:r w:rsidR="004E7892" w:rsidRPr="001A000D">
        <w:rPr>
          <w:rFonts w:cs="Angsana New"/>
          <w:sz w:val="24"/>
          <w:szCs w:val="24"/>
        </w:rPr>
        <w:t xml:space="preserve">σαν να κινήσουν εναντίον μας, με </w:t>
      </w:r>
      <w:r w:rsidR="000C6B38" w:rsidRPr="001A000D">
        <w:rPr>
          <w:rFonts w:cs="Angsana New"/>
          <w:sz w:val="24"/>
          <w:szCs w:val="24"/>
        </w:rPr>
        <w:t>όλο που είχανε νικήσει στη ναυμαχία και είχαν πιάσει δεκατρία καράβια δικά μας, όμως έφυγαν γυρίζοντας στο</w:t>
      </w:r>
      <w:r w:rsidR="004E7892" w:rsidRPr="001A000D">
        <w:rPr>
          <w:rFonts w:cs="Angsana New"/>
          <w:sz w:val="24"/>
          <w:szCs w:val="24"/>
        </w:rPr>
        <w:t xml:space="preserve"> λιμάνι της απέναντι στεριάς από </w:t>
      </w:r>
      <w:r w:rsidR="000C6B38" w:rsidRPr="001A000D">
        <w:rPr>
          <w:rFonts w:cs="Angsana New"/>
          <w:sz w:val="24"/>
          <w:szCs w:val="24"/>
        </w:rPr>
        <w:t>όπου ε</w:t>
      </w:r>
      <w:r w:rsidR="004E7892" w:rsidRPr="001A000D">
        <w:rPr>
          <w:rFonts w:cs="Angsana New"/>
          <w:sz w:val="24"/>
          <w:szCs w:val="24"/>
        </w:rPr>
        <w:t xml:space="preserve">ίχαν σηκώσει άγκυρα το πρωί, από </w:t>
      </w:r>
      <w:r w:rsidR="000C6B38" w:rsidRPr="001A000D">
        <w:rPr>
          <w:rFonts w:cs="Angsana New"/>
          <w:sz w:val="24"/>
          <w:szCs w:val="24"/>
        </w:rPr>
        <w:t>ότι είχα μάθει από τον πατέρα σου. Προφανώς, κατόρθωσαν να πιάσουν αυτά τα δεκατρία, γιατί αυτά εφορμούσαν μεμονωμένα, άτακτα και χωρίς οργανωμένο σχέδιο και συντονισμένες κινήσεις εναντίον των Πελοποννησίων.</w:t>
      </w:r>
      <w:r w:rsidR="000C6B38" w:rsidRPr="001A000D">
        <w:rPr>
          <w:rFonts w:cs="Angsana New"/>
          <w:sz w:val="24"/>
          <w:szCs w:val="24"/>
        </w:rPr>
        <w:br/>
        <w:t>-Γιατί αυτά τα καράβια δεν έκαναν ότι και τα υπόλοιπα;</w:t>
      </w:r>
      <w:r w:rsidR="000C6B38" w:rsidRPr="001A000D">
        <w:rPr>
          <w:rFonts w:cs="Angsana New"/>
          <w:sz w:val="24"/>
          <w:szCs w:val="24"/>
        </w:rPr>
        <w:br/>
        <w:t>-Δεν ξέρω, κοριτσάκι μου. Βλέπεις</w:t>
      </w:r>
      <w:r w:rsidR="00DF2919" w:rsidRPr="001A000D">
        <w:rPr>
          <w:rFonts w:cs="Angsana New"/>
          <w:sz w:val="24"/>
          <w:szCs w:val="24"/>
        </w:rPr>
        <w:t>,</w:t>
      </w:r>
      <w:r w:rsidR="000C6B38" w:rsidRPr="001A000D">
        <w:rPr>
          <w:rFonts w:cs="Angsana New"/>
          <w:sz w:val="24"/>
          <w:szCs w:val="24"/>
        </w:rPr>
        <w:t xml:space="preserve"> εμείς οι γυναίκες τότε, ασχολούμασταν περισσότερο με το σπίτι και δεν μαθαίναμε πολλά για όσα συνέβαιναν στις μάχες. </w:t>
      </w:r>
      <w:r w:rsidR="00DF2919" w:rsidRPr="001A000D">
        <w:rPr>
          <w:rFonts w:cs="Angsana New"/>
          <w:sz w:val="24"/>
          <w:szCs w:val="24"/>
        </w:rPr>
        <w:br/>
        <w:t>-Εντάξει γιαγιά. Μετά τι έκαναν; Έφυγαν; Γύρισαν στην πόλη τους;</w:t>
      </w:r>
      <w:r w:rsidR="00DF2919" w:rsidRPr="001A000D">
        <w:rPr>
          <w:rFonts w:cs="Angsana New"/>
          <w:sz w:val="24"/>
          <w:szCs w:val="24"/>
        </w:rPr>
        <w:br/>
        <w:t xml:space="preserve">-Όχι, παρέμειναν στην απέναντι στεριά. Και την επόμενη μέρα, δεν όρμησαν πάλι κατά της πολιτείας, παρότι οι Κερκυραίοι βρισκόντουσαν σε μεγάλη αναστάτωση και φόβο. Οι Πελοποννήσιοι, επειδή είχαν κωπηλατήσει, όπως μου είχε πει ο </w:t>
      </w:r>
      <w:r w:rsidR="00DF2919" w:rsidRPr="001A000D">
        <w:rPr>
          <w:rFonts w:cs="Angsana New"/>
          <w:sz w:val="24"/>
          <w:szCs w:val="24"/>
        </w:rPr>
        <w:lastRenderedPageBreak/>
        <w:t xml:space="preserve">πατέρας σου, το προηγούμενο βράδυ από τα Σύβοτα στην Κέρκυρα και πάλι πίσω, είχαν καταπονηθεί πολύ από την διεξαγωγή της ναυμαχίας και την καταδίωξη του αθηναϊκού στόλου. Λόγω αυτών, θα τους ήταν πολύ δύσκολο να επιχειρήσουν το ίδιο εγχείρημα ξανά την επόμενη ημέρα. Οι παράγοντες που ευνοούσαν την επίθεση ήταν η σύγχυση και ο φόβος των Κερκυραίων και οι παραινέσεις του Βρασίδα, ο οποίος ήταν σύμβουλος του Αλκίδα, του </w:t>
      </w:r>
      <w:r w:rsidR="0089382C" w:rsidRPr="001A000D">
        <w:rPr>
          <w:rFonts w:cs="Angsana New"/>
          <w:sz w:val="24"/>
          <w:szCs w:val="24"/>
        </w:rPr>
        <w:t>ναυάρχου</w:t>
      </w:r>
      <w:r w:rsidR="00DF2919" w:rsidRPr="001A000D">
        <w:rPr>
          <w:rFonts w:cs="Angsana New"/>
          <w:sz w:val="24"/>
          <w:szCs w:val="24"/>
        </w:rPr>
        <w:t xml:space="preserve"> και διοικητής μεγαλύτερης ναυτικής μοίρας. Ο Βρασίδας, ήταν εκείνος που </w:t>
      </w:r>
      <w:r w:rsidR="006E5E5F" w:rsidRPr="001A000D">
        <w:rPr>
          <w:rFonts w:cs="Angsana New"/>
          <w:sz w:val="24"/>
          <w:szCs w:val="24"/>
        </w:rPr>
        <w:t>τους παρακινούσε να κάνουν την επίθεση σε εμάς , αλλά δεν επικράτησε η γνώμη του γιατί, όπως λένε, η ψήφος του δεν είχε το ίδιο βάρος με του Αλκίδα, που ήταν ανώτερος. Όμως, αποβιβάστηκαν στο ακρωτήρι της Λευκίμμης και ρήμαξαν τα γύρω χωράφια. Αυτό το έκαναν για τον ανεφοδιασμό των ίδιων και την καταστροφή των πόρων μας, δηλαδή των Κερκυραίων.</w:t>
      </w:r>
      <w:r w:rsidR="006E5E5F" w:rsidRPr="001A000D">
        <w:rPr>
          <w:rFonts w:cs="Angsana New"/>
          <w:sz w:val="24"/>
          <w:szCs w:val="24"/>
        </w:rPr>
        <w:br/>
        <w:t>-Κι εσείς, πώς ήσασταν;</w:t>
      </w:r>
      <w:r w:rsidR="006E5E5F" w:rsidRPr="001A000D">
        <w:rPr>
          <w:rFonts w:cs="Angsana New"/>
          <w:sz w:val="24"/>
          <w:szCs w:val="24"/>
        </w:rPr>
        <w:br/>
        <w:t xml:space="preserve">-Εμείς, ψυχή μου, οι δημοκρατικοί είχαμε πάθει μεγάλο πανικό μήπως έρθουν κατά την πόλη μας τα εχθρικά πλοία, κι έτσι άρχισαν οι άνδρες μας διαπραγματεύσεις με τους ικέτες, στο Ηραίο, αλλά και με άλλους ολιγαρχικούς. Αυτό έγινε, προκειμένου να βρεθεί τρόπος να σωθεί η πολιτεία μας. Για να μην δεχθούν οι δικοί μας κάποια επίθεση, αναγκάστηκαν να συμφωνήσουν για συμβιβαστική στάση και να ακολουθήσουν πολιτική συνδιαλλαγή με τους αντιπάλους, τους ολιγαρχικούς. Αυτή η συμπεριφορά είχε απήχηση σε μόνο κάποιους ολιγαρχικούς, τους οποίους έπεισαν να επανδρώσουν τα καράβια, τα οποία θα αντιμετώπιζαν την εχθρική επίθεση. Τώρα επάνδρωσαν μόλις τριάντα, που ήταν </w:t>
      </w:r>
      <w:r w:rsidR="0050517B" w:rsidRPr="001A000D">
        <w:rPr>
          <w:rFonts w:cs="Angsana New"/>
          <w:sz w:val="24"/>
          <w:szCs w:val="24"/>
        </w:rPr>
        <w:t>ικανοποιητικός αριθμός για μια εμφύλια διαμάχη. Οι Πελοποννήσιοι, αφού ρήμαξαν τα χωράφια ως το μεσημέρι, γύρισαν πίσω στα Σύβοτα και κατά το βράδυ έλαβαν είδηση με φωτεινά σήματα πως αρμένιζαν κατά εκεί εξήντα αθηναϊκά καράβια, που έρχονταν από τη Λευκάδα. Με τα σήματα αυτά, οι Πελοποννήσιοι ενημερώθηκαν έγκαιρα για τον αριθμό των πλοίων και για την άφιξη ισχυρού κερκυραϊκού στόλου. Αυτά τα πλοία, καρδιά μου, συμπλήρωσε η Ανδρομάχη, τα είχαν στείλει οι Αθηναίοι όταν τους ενημέρωσαν για την αναστάτωση που υπήρχε μέσα στην Κέρκυρα και ότι τα πλοία του Αλκίδα  είχαν σκοπό να έρθουν προς τα εμάς. Οι Αθηναίοι έστειλαν μαζί με τα πλοία τον Ευρυμέδοντα, τον γιο του Θουκλή, που ήταν στρατηγός τους και τον οποίων σκότωσαν στις Συρακούσες.</w:t>
      </w:r>
      <w:r w:rsidR="0050517B" w:rsidRPr="001A000D">
        <w:rPr>
          <w:rFonts w:cs="Angsana New"/>
          <w:sz w:val="24"/>
          <w:szCs w:val="24"/>
        </w:rPr>
        <w:br/>
      </w:r>
      <w:r w:rsidR="00864D21" w:rsidRPr="001A000D">
        <w:rPr>
          <w:rFonts w:cs="Angsana New"/>
          <w:sz w:val="24"/>
          <w:szCs w:val="24"/>
        </w:rPr>
        <w:t xml:space="preserve"> Η Ανδρομάχη, επειδή είχε κουραστεί, πρότεινε στην Αρετή να συνεχίσουν κάποια άλλη στιγμή. Όμως η Αρετή, που την είχαν συνεπάρει όσα της εξιστορούσε η αγαπημένη της γιαγιά, την παρακάλεσε να μην σταματήσει. Η Ανδρομάχη, λόγω της αδυναμίας που έτρεφε για την εγγονή της, δεν μπορούσε να της το αρνηθεί και να της χαλάσει το χατίρι.</w:t>
      </w:r>
      <w:r w:rsidR="008345DE" w:rsidRPr="001A000D">
        <w:rPr>
          <w:rFonts w:cs="Angsana New"/>
          <w:sz w:val="24"/>
          <w:szCs w:val="24"/>
        </w:rPr>
        <w:br/>
        <w:t>-Έλα γιαγιά πες μου… σε παρακαλώ… τι έγινε μετά; Φαίνεται ότι αυτός ο πόλεμος ήταν πολύ άσχημος και χειρότερος από άλλους.</w:t>
      </w:r>
      <w:r w:rsidR="008345DE" w:rsidRPr="001A000D">
        <w:rPr>
          <w:rFonts w:cs="Angsana New"/>
          <w:sz w:val="24"/>
          <w:szCs w:val="24"/>
        </w:rPr>
        <w:br/>
        <w:t xml:space="preserve">-Χειρότερος πόλεμος από τον εμφύλιο δεν υπάρχει καρδιά μου να ξέρεις. Και όλα για την εξουσία, η βία, ο θάνατος, οι χειρότερες αγριότητες έγιναν για χάρη της. </w:t>
      </w:r>
      <w:r w:rsidR="008345DE" w:rsidRPr="001A000D">
        <w:rPr>
          <w:rFonts w:cs="Angsana New"/>
          <w:sz w:val="24"/>
          <w:szCs w:val="24"/>
        </w:rPr>
        <w:lastRenderedPageBreak/>
        <w:t>Έτσι ζήσαμε παιδί μου σφαγή, που δεν έχει υπάρξει ξανά. Ήταν όταν υποχώρησαν τα πελοποννησιακά πλοία άρον-άρον και πλησίαζαν τα αθηναϊκά, με αρχηγό τον Ευρυμέδοντα. Οι Κερκυραίοι ένιωσαν ισχυροί. Τρόμος και φρίκη, θάνατος και αναξιοπρέπεια, παιδί μου. Δημοκρατικοί εναντίον ολιγαρχικών, ο αδελφός απέναντι στον αδελφό, ο γιος</w:t>
      </w:r>
      <w:r w:rsidR="00B81B83" w:rsidRPr="001A000D">
        <w:rPr>
          <w:rFonts w:cs="Angsana New"/>
          <w:sz w:val="24"/>
          <w:szCs w:val="24"/>
        </w:rPr>
        <w:t xml:space="preserve"> απέναντι στον πατέρα, γενικότερα ο άνθρωπος απέναντι στον άνθρωπο. Κανένας σεβασμός στην ανθρώπινη ζωή, μήτε στον Θεό. Όσοι ολιγαρχικοί προσπάθησαν να ξεφύγουν τους σκοτώσουν, ακόμη κι αυτούς που έπεισαν να μπουν στα πλοία. Αλλά και τους ικέτες που βρίσκονταν στο ναό της Ήρας τους ανάγκασαν να σκοτώσουν ο ένας τον άλλον, το έβρισκαν καλύτερο από το να τους σκοτώσει εχθρικό χέρι, άλλοι αυτοκτονούσαν. Γέμισε ο τόπος ανθρώπινα πτώματα, που κρεμιούνταν από τα δέντρα. Επτά μέρες έμεινε ο Ευρυμέδοντας στο νησί, επτά εφιαλτικές μέρες και νύχτες. Πόσος πόνος, θάνατος και φρίκη. Μα μήπως έτσι δεν γίνεται στους εμφυλίους… ο δανειζόμενος σκότωνε τον δανειστή του, ο πατέρας τον γιο του. Κάθε έχθρα ιδιωτική λάμβανε τέλος χωρίς ιερό και όσιο. Πόση ψυχή, παιδί μου, να έχεις για να σκοτώσεις τον</w:t>
      </w:r>
      <w:r w:rsidR="00642483" w:rsidRPr="001A000D">
        <w:rPr>
          <w:rFonts w:cs="Angsana New"/>
          <w:sz w:val="24"/>
          <w:szCs w:val="24"/>
        </w:rPr>
        <w:t xml:space="preserve"> ικέτη που εκλιπαρεί για την ζωή </w:t>
      </w:r>
      <w:r w:rsidR="00B81B83" w:rsidRPr="001A000D">
        <w:rPr>
          <w:rFonts w:cs="Angsana New"/>
          <w:sz w:val="24"/>
          <w:szCs w:val="24"/>
        </w:rPr>
        <w:t>του</w:t>
      </w:r>
      <w:r w:rsidR="00642483" w:rsidRPr="001A000D">
        <w:rPr>
          <w:rFonts w:cs="Angsana New"/>
          <w:sz w:val="24"/>
          <w:szCs w:val="24"/>
        </w:rPr>
        <w:t>, αυτόν που αγκαλιάζει τον βωμό. Πόση ψυχή για να θάψεις άνθρωπο ζωντανό, πόση ύβρις για αυτή τη δημοκρατία που την βάλαμε μπροστά και έγινε λάβαρο του απαίσιου, του απεχθούς, του απάνθρωπου, της κτηνωδίας. Είναι πραγματικά άδικο για εκείνη, την δημοκρατία, να μην είναι σημαία δικαιοσύνης και ισότητας. Για αυτό σου λέω, παιδί μου, άσχημο πράγμα η δίψα για εξουσία. Θα ήταν αρκετά διαφορετική η κατάσταση αν οι ισχυροί χρησιμοποιούσαν την δύναμή τους για το καλό και τον άνθρωπο, για την ειρήνη και την ευημερία, για να είμαστε μονιασμένοι. Αλλά να ξέρεις, αγάπη μου, στην ζωή σου πως τα εγκλήματα κατά της ανθρωπότητας γίνονται όταν οι άνθρωποι είναι διαιρεμένοι. Έτσι και τότε..</w:t>
      </w:r>
      <w:r w:rsidR="00642483" w:rsidRPr="001A000D">
        <w:rPr>
          <w:rFonts w:cs="Angsana New"/>
          <w:sz w:val="24"/>
          <w:szCs w:val="24"/>
        </w:rPr>
        <w:br/>
        <w:t>-Κατάλαβα γιαγιά!</w:t>
      </w:r>
      <w:r w:rsidR="00C07B62" w:rsidRPr="001A000D">
        <w:rPr>
          <w:rFonts w:cs="Angsana New"/>
          <w:sz w:val="24"/>
          <w:szCs w:val="24"/>
        </w:rPr>
        <w:br/>
        <w:t xml:space="preserve">-Αυτά που λες εγγονάκι μου, σε τέτοιο σημείο είχαμε φτάσει οι Έλληνες, να σφαζόμαστε μεταξύ μας και να κάνουμε τις γύρω χώρες να γελούν και να χλευάζουν μαζί μας. Οι δημοκρατικοί να παρακαλάμε τους Αθηναίους για βοήθεια, όχι ότι οι ολιγαρχικοί πήγαιναν πίσω βέβαια. Κι αυτοί ήταν ικέτες στους Λακεδαιμονίους, και όχι μόνο. Και οι δύο πλευρές ζητάγαμε βοήθεια στο εξωτερικό, ελπίζοντας να κερδίσουν τον πρώτο ελληνικό εμφύλιο και να βάλουν τέλος στα βάσανά τους. Ούτε λόγος, όμως, για ανακωχή, οι κουφιοκέφαλοι, αλλά βέβαια, οι Έλληνες το έχουμε στο αίμα μας να νομίζουμε ότι μπορούμε να τους νικήσουμε όλους και να είμαστε οι πιο ισχυροί, ποτέ δεν κάνουμε πίσω. Ούτε όταν πρέπει! Η ανακωχή και η διστακτικότητα θεωρούταν δειλία και κάποιες φορές τιμωρούταν, ενώ η παραφορά θεωρούταν σημάδι ανδρισμού και ανδρικής αρετής, ο θυμός ήταν λόγος για να σε ακούνε όλοι και αν έφερνες ποτέ αντίρρηση αυτόματα γινόσουν </w:t>
      </w:r>
      <w:r w:rsidR="00ED5DEA" w:rsidRPr="001A000D">
        <w:rPr>
          <w:rFonts w:cs="Angsana New"/>
          <w:sz w:val="24"/>
          <w:szCs w:val="24"/>
        </w:rPr>
        <w:t>ύποπτος για οτιδήποτε μπορούσαν να σκεφθούν.</w:t>
      </w:r>
      <w:r w:rsidR="00ED5DEA" w:rsidRPr="001A000D">
        <w:rPr>
          <w:rFonts w:cs="Angsana New"/>
          <w:sz w:val="24"/>
          <w:szCs w:val="24"/>
        </w:rPr>
        <w:br/>
        <w:t>-Γιαγιά, δεν θα ήθελα να ζούσα τότε!</w:t>
      </w:r>
      <w:r w:rsidR="00ED5DEA" w:rsidRPr="001A000D">
        <w:rPr>
          <w:rFonts w:cs="Angsana New"/>
          <w:sz w:val="24"/>
          <w:szCs w:val="24"/>
        </w:rPr>
        <w:br/>
        <w:t xml:space="preserve">-Κανενός δεν του άρεσε που ζούσε τότε. Όλοι περίμεναν να τελειώσει αυτή η διαμάχη, γιατί είχαν καταπονηθεί. Είχαν αλλοτριωθεί οι αξίες, οι ιδέες και τα </w:t>
      </w:r>
      <w:r w:rsidR="00ED5DEA" w:rsidRPr="001A000D">
        <w:rPr>
          <w:rFonts w:cs="Angsana New"/>
          <w:sz w:val="24"/>
          <w:szCs w:val="24"/>
        </w:rPr>
        <w:lastRenderedPageBreak/>
        <w:t>ιδανικά των ανθρώπων. Οι αρετές έμοιαζαν με αδυναμίες και  οι πονηριές με σπουδαίες πράξεις. Η συγγένεια έπαψε να δένει τους ανθρώπους, αυτό που τους έδενε τότε ήταν η πολιτική προτίμηση. Όχι όμως για το καλό του τόπου, αλλά για την κάλυψη της παρανομίας και της ενοχής. Ούτε η θρησκεία ένωνε πια, ούτε και οι όρκοι. Γαλήνη δεν υπήρχε στις ψυχές, παρά μόνο έχθρα και μίσος. Η έγνοια να χτυπηθεί ο αδύναμος, να εξαφανιστεί. Τι έφταιγε για όλα αυτά; Η απάντηση είναι η πλεονεξία και η αγάπη για εξουσία.</w:t>
      </w:r>
      <w:r w:rsidR="00EA5029" w:rsidRPr="001A000D">
        <w:rPr>
          <w:rFonts w:cs="Angsana New"/>
          <w:sz w:val="24"/>
          <w:szCs w:val="24"/>
        </w:rPr>
        <w:br/>
        <w:t xml:space="preserve"> Ύστερα από όσα είπε η Ανδρομάχη, έκαναν μια παύση για να τελειώσει τις δουλειές της και θα συνέχιζαν το βράδυ, όταν η Αρετή θα πήγαινε για ύπνο. Ζήτησε από την γιαγιά της να συνεχίσουν τότε και να της το αφηγηθεί σαν παραμύθι για να κοιμηθεί. </w:t>
      </w:r>
      <w:r w:rsidR="00ED5DEA" w:rsidRPr="001A000D">
        <w:rPr>
          <w:rFonts w:cs="Angsana New"/>
          <w:sz w:val="24"/>
          <w:szCs w:val="24"/>
        </w:rPr>
        <w:t xml:space="preserve"> </w:t>
      </w:r>
      <w:r w:rsidR="00EA5029" w:rsidRPr="001A000D">
        <w:rPr>
          <w:rFonts w:cs="Angsana New"/>
          <w:sz w:val="24"/>
          <w:szCs w:val="24"/>
        </w:rPr>
        <w:br/>
        <w:t>-Και που λες, κοριτσάκι μου, όταν τελείωσε τούτο το κακό, τίποτα δεν ήταν όπως παλιά. Ούτε για τους χαμένους μήτε για τους κερδισμένους. Απώλειες! Παντού απώλειες, και για τους Αθηναίους μα και για τους Σπαρτιάτες. Τίποτα δεν θύμιζε την παλαιά λάμψη της Αθήνας, το κύρος και την δύναμή της στα χρυσά της χρόνια. Μα και οι άλλοι, οι Σπαρτιάτες,</w:t>
      </w:r>
      <w:r w:rsidR="002517C3" w:rsidRPr="001A000D">
        <w:rPr>
          <w:rFonts w:cs="Angsana New"/>
          <w:sz w:val="24"/>
          <w:szCs w:val="24"/>
        </w:rPr>
        <w:t xml:space="preserve"> αποδεκατίστηκαν, ερήμωσαν και η Κόρινθος και η Κέρκυρα κι όλη η Ελλάδα…</w:t>
      </w:r>
      <w:r w:rsidR="002517C3" w:rsidRPr="001A000D">
        <w:rPr>
          <w:rFonts w:cs="Angsana New"/>
          <w:sz w:val="24"/>
          <w:szCs w:val="24"/>
        </w:rPr>
        <w:br/>
        <w:t>-Γιαγιά, αν ο παππούς ήταν εδώ μαζί μας, τι πιστεύεις θα έλεγε;</w:t>
      </w:r>
      <w:bookmarkStart w:id="0" w:name="_GoBack"/>
      <w:bookmarkEnd w:id="0"/>
      <w:r w:rsidR="002517C3" w:rsidRPr="001A000D">
        <w:rPr>
          <w:rFonts w:cs="Angsana New"/>
          <w:sz w:val="24"/>
          <w:szCs w:val="24"/>
        </w:rPr>
        <w:br/>
        <w:t>-Αν ο παππούς ήταν εδώ παιδί μου, θα έλεγε ότι ο θάνατος για την πατρίδα είναι ο πιο ένδοξος και ο πιο επιθυμητός από όλους. Όμως για ποια πατρίδα; Την δικιά μου; Την δικιά σου; Αφού ήμασταν όλοι Έλληνες. Ίδια γλώσσα και πατρίδα, ίδια θρησκεία, ίδιο πολιτισμό, μα ο αδελφός σκότωνε τον αδελφό. Και όλα αυτά για ποιόν λόγο; Για την απόκτηση δύναμης, συμφερόντων και πολιτικών αντιλήψεων.</w:t>
      </w:r>
      <w:r w:rsidR="002517C3" w:rsidRPr="001A000D">
        <w:rPr>
          <w:rFonts w:cs="Angsana New"/>
          <w:sz w:val="24"/>
          <w:szCs w:val="24"/>
        </w:rPr>
        <w:br/>
        <w:t>-Δηλαδή γιαγιά πρέπει να ντρεπόμαστε που είμαστε Έλληνες;</w:t>
      </w:r>
      <w:r w:rsidR="002517C3" w:rsidRPr="001A000D">
        <w:rPr>
          <w:rFonts w:cs="Angsana New"/>
          <w:sz w:val="24"/>
          <w:szCs w:val="24"/>
        </w:rPr>
        <w:br/>
        <w:t xml:space="preserve">-Όχι, ψυχούλα μου. Οι γύρω λαοί πάντα μάς θαύμαζαν και ήθελαν να μας </w:t>
      </w:r>
      <w:r w:rsidR="000221F9" w:rsidRPr="001A000D">
        <w:rPr>
          <w:rFonts w:cs="Angsana New"/>
          <w:sz w:val="24"/>
          <w:szCs w:val="24"/>
        </w:rPr>
        <w:t>μοιάσουν</w:t>
      </w:r>
      <w:r w:rsidR="002517C3" w:rsidRPr="001A000D">
        <w:rPr>
          <w:rFonts w:cs="Angsana New"/>
          <w:sz w:val="24"/>
          <w:szCs w:val="24"/>
        </w:rPr>
        <w:t xml:space="preserve">. Ο κυκλαδικός, ο μινωικός και ο μυκηναϊκός ήταν πολιτισμοί πολύ ανεπτυγμένοι και παράδειγμα προς μίμηση για την εποχή τους. Οι </w:t>
      </w:r>
      <w:r w:rsidR="000221F9" w:rsidRPr="001A000D">
        <w:rPr>
          <w:rFonts w:cs="Angsana New"/>
          <w:sz w:val="24"/>
          <w:szCs w:val="24"/>
        </w:rPr>
        <w:t>τέχνες και ο πολιτισμός μας έχουν ζηλευτεί και θαυμαστεί όσο κανενός άλλου λαού. Ακόμη, ξέρεις που ιδρύθηκε το πολίτευμα της δημοκρατίας; Στην Αθήνα, την χρυσή εποχή του Περικλή. Τεράστιος ηγέτης, με προσόντα. Επιβαλλόταν στο πλήθος χωρίς να περιορίζει τις ελευθερίες του. Χάρη σε αυτόν η Αθήνα έφτασε στο απόγειο της πολιτικής και πολιτιστικής της ανάπτυξης. Μόνο ο συγκεκριμένος θα μπορούσε να βγάλει την Αθήνα από την δύσκολη θέση που βρίσκεται μετά τον Πελοποννησιακό πόλεμο. Δυστυχώς, όμως, έχει πεθάνει.</w:t>
      </w:r>
      <w:r w:rsidR="000221F9" w:rsidRPr="001A000D">
        <w:rPr>
          <w:rFonts w:cs="Angsana New"/>
          <w:sz w:val="24"/>
          <w:szCs w:val="24"/>
        </w:rPr>
        <w:br/>
        <w:t>-Γιαγιά, να σου πω κάτι;</w:t>
      </w:r>
      <w:r w:rsidR="000221F9" w:rsidRPr="001A000D">
        <w:rPr>
          <w:rFonts w:cs="Angsana New"/>
          <w:sz w:val="24"/>
          <w:szCs w:val="24"/>
        </w:rPr>
        <w:br/>
        <w:t>-Πες μου ψυχή μου!</w:t>
      </w:r>
      <w:r w:rsidR="000221F9" w:rsidRPr="001A000D">
        <w:rPr>
          <w:rFonts w:cs="Angsana New"/>
          <w:sz w:val="24"/>
          <w:szCs w:val="24"/>
        </w:rPr>
        <w:br/>
        <w:t>-Όταν μεγαλώσω θέλω να γίνω κι εγώ μια ηγέτιδα σαν τον Περικλή, με τις ικανότητές του, να φέρω πάλι ομόνοια και ειρήνη, αρχικά στην πόλη μας και ύστερα σε όλη την Ελλάδα. Να γίνουμε πάλι ζηλευτός λαός και άξιος θαυμασμού, αλλά πάνω από όλα… ενωμένοι!</w:t>
      </w:r>
      <w:r w:rsidR="000221F9" w:rsidRPr="001A000D">
        <w:rPr>
          <w:rFonts w:cs="Angsana New"/>
          <w:sz w:val="24"/>
          <w:szCs w:val="24"/>
        </w:rPr>
        <w:br/>
        <w:t>-Πιστεύω σε εσένα</w:t>
      </w:r>
      <w:r w:rsidR="002517C3" w:rsidRPr="001A000D">
        <w:rPr>
          <w:rFonts w:cs="Angsana New"/>
          <w:sz w:val="24"/>
          <w:szCs w:val="24"/>
        </w:rPr>
        <w:t xml:space="preserve"> </w:t>
      </w:r>
      <w:r w:rsidR="000221F9" w:rsidRPr="001A000D">
        <w:rPr>
          <w:rFonts w:cs="Angsana New"/>
          <w:sz w:val="24"/>
          <w:szCs w:val="24"/>
        </w:rPr>
        <w:t xml:space="preserve">κοριτσάκι μου και είμαι σίγουρη ότι θα γίνεις </w:t>
      </w:r>
      <w:r w:rsidR="00AB5609" w:rsidRPr="001A000D">
        <w:rPr>
          <w:rFonts w:cs="Angsana New"/>
          <w:sz w:val="24"/>
          <w:szCs w:val="24"/>
        </w:rPr>
        <w:t xml:space="preserve">αντάξια ηγέτιδα </w:t>
      </w:r>
      <w:r w:rsidR="00AB5609" w:rsidRPr="001A000D">
        <w:rPr>
          <w:rFonts w:cs="Angsana New"/>
          <w:sz w:val="24"/>
          <w:szCs w:val="24"/>
        </w:rPr>
        <w:lastRenderedPageBreak/>
        <w:t>του, ίσως και καλύτερη. Άκου όμως, θα είναι πολύ δύσκολο να πετύχεις τον σκοπό σου και θα συναντήσεις πολλά εμπόδια. Αυτό γιατί εμείς οι γυναίκες θεωρούμαστε υποχείρια των ανδρών και κατώτερες στην κοινωνία.</w:t>
      </w:r>
      <w:r w:rsidR="00AB5609" w:rsidRPr="001A000D">
        <w:rPr>
          <w:rFonts w:cs="Angsana New"/>
          <w:sz w:val="24"/>
          <w:szCs w:val="24"/>
        </w:rPr>
        <w:br/>
        <w:t>-Γιατί όμως;</w:t>
      </w:r>
      <w:r w:rsidR="00AB5609" w:rsidRPr="001A000D">
        <w:rPr>
          <w:rFonts w:cs="Angsana New"/>
          <w:sz w:val="24"/>
          <w:szCs w:val="24"/>
        </w:rPr>
        <w:br/>
        <w:t>-Άστο τώρα, μην το αναρωτιέσαι αυτό. Είναι μια παλιά αντίληψη, η οποία έχει κρατήσει, αλλά είμαι σχεδόν βέβαιη ότι εσύ είσαι ικανή να ανατρέψεις αυτή την αντίληψη.</w:t>
      </w:r>
      <w:r w:rsidR="00AB5609" w:rsidRPr="001A000D">
        <w:rPr>
          <w:rFonts w:cs="Angsana New"/>
          <w:sz w:val="24"/>
          <w:szCs w:val="24"/>
        </w:rPr>
        <w:br/>
        <w:t>-Σε ευχαριστώ που με πιστεύεις και με στηρίζεις, γιαγιά.</w:t>
      </w:r>
      <w:r w:rsidR="00AB5609" w:rsidRPr="001A000D">
        <w:rPr>
          <w:rFonts w:cs="Angsana New"/>
          <w:sz w:val="24"/>
          <w:szCs w:val="24"/>
        </w:rPr>
        <w:br/>
        <w:t>-Πάντα θα πιστεύω σε εσένα. Πήγαινε για ύπνο όμως τώρα γιατί πέρασε η ώρα.</w:t>
      </w:r>
      <w:r w:rsidR="00AB5609" w:rsidRPr="001A000D">
        <w:rPr>
          <w:rFonts w:cs="Angsana New"/>
          <w:sz w:val="24"/>
          <w:szCs w:val="24"/>
        </w:rPr>
        <w:br/>
      </w:r>
      <w:r w:rsidR="00322A5E" w:rsidRPr="001A000D">
        <w:rPr>
          <w:rFonts w:cs="Angsana New"/>
          <w:sz w:val="24"/>
          <w:szCs w:val="24"/>
        </w:rPr>
        <w:t>-Εντάξει γιαγιά</w:t>
      </w:r>
      <w:r w:rsidR="00417817">
        <w:rPr>
          <w:rFonts w:cs="Angsana New"/>
          <w:sz w:val="24"/>
          <w:szCs w:val="24"/>
        </w:rPr>
        <w:t>, κ</w:t>
      </w:r>
      <w:r w:rsidR="00322A5E" w:rsidRPr="001A000D">
        <w:rPr>
          <w:rFonts w:cs="Angsana New"/>
          <w:sz w:val="24"/>
          <w:szCs w:val="24"/>
        </w:rPr>
        <w:t xml:space="preserve">αληνύχτα. </w:t>
      </w:r>
      <w:r w:rsidR="007B647C">
        <w:rPr>
          <w:rFonts w:cs="Angsana New"/>
          <w:sz w:val="24"/>
          <w:szCs w:val="24"/>
        </w:rPr>
        <w:t>Ανυπομονώ να</w:t>
      </w:r>
      <w:r w:rsidR="00322A5E" w:rsidRPr="001A000D">
        <w:rPr>
          <w:rFonts w:cs="Angsana New"/>
          <w:sz w:val="24"/>
          <w:szCs w:val="24"/>
        </w:rPr>
        <w:t xml:space="preserve"> τα πούμε και αύριο</w:t>
      </w:r>
      <w:r w:rsidR="007B647C">
        <w:rPr>
          <w:rFonts w:cs="Angsana New"/>
          <w:sz w:val="24"/>
          <w:szCs w:val="24"/>
        </w:rPr>
        <w:t>.</w:t>
      </w:r>
    </w:p>
    <w:p w:rsidR="00DD0A3B" w:rsidRPr="001A000D" w:rsidRDefault="00B5216E" w:rsidP="00FE6598">
      <w:pPr>
        <w:jc w:val="both"/>
        <w:rPr>
          <w:rFonts w:cs="Angsana New"/>
          <w:sz w:val="24"/>
          <w:szCs w:val="24"/>
        </w:rPr>
      </w:pPr>
      <w:r>
        <w:rPr>
          <w:rFonts w:cs="Angsana New"/>
          <w:sz w:val="24"/>
          <w:szCs w:val="24"/>
        </w:rPr>
        <w:t xml:space="preserve"> </w:t>
      </w:r>
      <w:r w:rsidR="00886DBF">
        <w:rPr>
          <w:rFonts w:cs="Angsana New"/>
          <w:sz w:val="24"/>
          <w:szCs w:val="24"/>
        </w:rPr>
        <w:t xml:space="preserve">Η </w:t>
      </w:r>
      <w:r w:rsidR="00F421EC">
        <w:rPr>
          <w:rFonts w:cs="Angsana New"/>
          <w:sz w:val="24"/>
          <w:szCs w:val="24"/>
        </w:rPr>
        <w:t xml:space="preserve">Ανδρομάχη, </w:t>
      </w:r>
      <w:r w:rsidR="002B767F">
        <w:rPr>
          <w:rFonts w:cs="Angsana New"/>
          <w:sz w:val="24"/>
          <w:szCs w:val="24"/>
        </w:rPr>
        <w:t xml:space="preserve">την φίλησε γλυκά και ήξερε </w:t>
      </w:r>
      <w:r w:rsidR="00023951">
        <w:rPr>
          <w:rFonts w:cs="Angsana New"/>
          <w:sz w:val="24"/>
          <w:szCs w:val="24"/>
        </w:rPr>
        <w:t xml:space="preserve">ότι η μικρή τής </w:t>
      </w:r>
      <w:r w:rsidR="006C2367">
        <w:rPr>
          <w:rFonts w:cs="Angsana New"/>
          <w:sz w:val="24"/>
          <w:szCs w:val="24"/>
        </w:rPr>
        <w:t xml:space="preserve">είχε ανοίξει για τα καλά το σεντούκι των </w:t>
      </w:r>
      <w:r w:rsidR="007F23D6">
        <w:rPr>
          <w:rFonts w:cs="Angsana New"/>
          <w:sz w:val="24"/>
          <w:szCs w:val="24"/>
        </w:rPr>
        <w:t xml:space="preserve">αναμνήσεων. </w:t>
      </w:r>
      <w:r w:rsidR="00191386">
        <w:rPr>
          <w:rFonts w:cs="Angsana New"/>
          <w:sz w:val="24"/>
          <w:szCs w:val="24"/>
        </w:rPr>
        <w:t xml:space="preserve">Έμεινε </w:t>
      </w:r>
      <w:r w:rsidR="00C75267">
        <w:rPr>
          <w:rFonts w:cs="Angsana New"/>
          <w:sz w:val="24"/>
          <w:szCs w:val="24"/>
        </w:rPr>
        <w:t xml:space="preserve">μέχρι αργά το βράδυ </w:t>
      </w:r>
      <w:r w:rsidR="007A605D">
        <w:rPr>
          <w:rFonts w:cs="Angsana New"/>
          <w:sz w:val="24"/>
          <w:szCs w:val="24"/>
        </w:rPr>
        <w:t>μόνη της να ξεσκονίζει το περιεχόμενό του…</w:t>
      </w:r>
    </w:p>
    <w:sectPr w:rsidR="00DD0A3B" w:rsidRPr="001A000D" w:rsidSect="00644741">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458" w:rsidRDefault="003D5458" w:rsidP="001C54DF">
      <w:pPr>
        <w:spacing w:after="0" w:line="240" w:lineRule="auto"/>
      </w:pPr>
      <w:r>
        <w:separator/>
      </w:r>
    </w:p>
  </w:endnote>
  <w:endnote w:type="continuationSeparator" w:id="0">
    <w:p w:rsidR="003D5458" w:rsidRDefault="003D5458" w:rsidP="001C5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2011720953"/>
      <w:docPartObj>
        <w:docPartGallery w:val="Page Numbers (Bottom of Page)"/>
        <w:docPartUnique/>
      </w:docPartObj>
    </w:sdtPr>
    <w:sdtEndPr>
      <w:rPr>
        <w:rStyle w:val="a5"/>
      </w:rPr>
    </w:sdtEndPr>
    <w:sdtContent>
      <w:p w:rsidR="001C54DF" w:rsidRDefault="00B90959" w:rsidP="0002392E">
        <w:pPr>
          <w:pStyle w:val="a4"/>
          <w:framePr w:wrap="none" w:vAnchor="text" w:hAnchor="margin" w:xAlign="center" w:y="1"/>
          <w:rPr>
            <w:rStyle w:val="a5"/>
          </w:rPr>
        </w:pPr>
        <w:r>
          <w:rPr>
            <w:rStyle w:val="a5"/>
          </w:rPr>
          <w:fldChar w:fldCharType="begin"/>
        </w:r>
        <w:r w:rsidR="001C54DF">
          <w:rPr>
            <w:rStyle w:val="a5"/>
          </w:rPr>
          <w:instrText xml:space="preserve"> PAGE </w:instrText>
        </w:r>
        <w:r>
          <w:rPr>
            <w:rStyle w:val="a5"/>
          </w:rPr>
          <w:fldChar w:fldCharType="end"/>
        </w:r>
      </w:p>
    </w:sdtContent>
  </w:sdt>
  <w:p w:rsidR="001C54DF" w:rsidRDefault="001C54D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90012680"/>
      <w:docPartObj>
        <w:docPartGallery w:val="Page Numbers (Bottom of Page)"/>
        <w:docPartUnique/>
      </w:docPartObj>
    </w:sdtPr>
    <w:sdtEndPr>
      <w:rPr>
        <w:rStyle w:val="a5"/>
      </w:rPr>
    </w:sdtEndPr>
    <w:sdtContent>
      <w:p w:rsidR="001C54DF" w:rsidRDefault="00B90959" w:rsidP="0002392E">
        <w:pPr>
          <w:pStyle w:val="a4"/>
          <w:framePr w:wrap="none" w:vAnchor="text" w:hAnchor="margin" w:xAlign="center" w:y="1"/>
          <w:rPr>
            <w:rStyle w:val="a5"/>
          </w:rPr>
        </w:pPr>
        <w:r>
          <w:rPr>
            <w:rStyle w:val="a5"/>
          </w:rPr>
          <w:fldChar w:fldCharType="begin"/>
        </w:r>
        <w:r w:rsidR="001C54DF">
          <w:rPr>
            <w:rStyle w:val="a5"/>
          </w:rPr>
          <w:instrText xml:space="preserve"> PAGE </w:instrText>
        </w:r>
        <w:r>
          <w:rPr>
            <w:rStyle w:val="a5"/>
          </w:rPr>
          <w:fldChar w:fldCharType="separate"/>
        </w:r>
        <w:r w:rsidR="00FE6598">
          <w:rPr>
            <w:rStyle w:val="a5"/>
            <w:noProof/>
          </w:rPr>
          <w:t>2</w:t>
        </w:r>
        <w:r>
          <w:rPr>
            <w:rStyle w:val="a5"/>
          </w:rPr>
          <w:fldChar w:fldCharType="end"/>
        </w:r>
      </w:p>
    </w:sdtContent>
  </w:sdt>
  <w:p w:rsidR="001C54DF" w:rsidRDefault="001C54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458" w:rsidRDefault="003D5458" w:rsidP="001C54DF">
      <w:pPr>
        <w:spacing w:after="0" w:line="240" w:lineRule="auto"/>
      </w:pPr>
      <w:r>
        <w:separator/>
      </w:r>
    </w:p>
  </w:footnote>
  <w:footnote w:type="continuationSeparator" w:id="0">
    <w:p w:rsidR="003D5458" w:rsidRDefault="003D5458" w:rsidP="001C54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B7"/>
    <w:rsid w:val="000221F9"/>
    <w:rsid w:val="00023951"/>
    <w:rsid w:val="00085CB8"/>
    <w:rsid w:val="000C1732"/>
    <w:rsid w:val="000C6B38"/>
    <w:rsid w:val="000E0156"/>
    <w:rsid w:val="000E36B4"/>
    <w:rsid w:val="00110F0D"/>
    <w:rsid w:val="001709F8"/>
    <w:rsid w:val="00186F00"/>
    <w:rsid w:val="00191386"/>
    <w:rsid w:val="001A000D"/>
    <w:rsid w:val="001A3DBF"/>
    <w:rsid w:val="001B6828"/>
    <w:rsid w:val="001C54DF"/>
    <w:rsid w:val="00212D2B"/>
    <w:rsid w:val="00235C14"/>
    <w:rsid w:val="00236AE7"/>
    <w:rsid w:val="002517C3"/>
    <w:rsid w:val="0025473E"/>
    <w:rsid w:val="002637EC"/>
    <w:rsid w:val="002B154A"/>
    <w:rsid w:val="002B767F"/>
    <w:rsid w:val="002E1380"/>
    <w:rsid w:val="002F6A09"/>
    <w:rsid w:val="003117E6"/>
    <w:rsid w:val="00322A5E"/>
    <w:rsid w:val="00344610"/>
    <w:rsid w:val="00362D45"/>
    <w:rsid w:val="003875CC"/>
    <w:rsid w:val="003A27C9"/>
    <w:rsid w:val="003C6A3B"/>
    <w:rsid w:val="003D5458"/>
    <w:rsid w:val="003E623E"/>
    <w:rsid w:val="00417817"/>
    <w:rsid w:val="00470AB4"/>
    <w:rsid w:val="004752DD"/>
    <w:rsid w:val="0048374C"/>
    <w:rsid w:val="004848B9"/>
    <w:rsid w:val="0049573E"/>
    <w:rsid w:val="004E7892"/>
    <w:rsid w:val="004F3D0D"/>
    <w:rsid w:val="004F7474"/>
    <w:rsid w:val="0050517B"/>
    <w:rsid w:val="00554CCE"/>
    <w:rsid w:val="005629A8"/>
    <w:rsid w:val="00596CE3"/>
    <w:rsid w:val="005E09CB"/>
    <w:rsid w:val="00625BC3"/>
    <w:rsid w:val="006412A2"/>
    <w:rsid w:val="00642483"/>
    <w:rsid w:val="00644741"/>
    <w:rsid w:val="00651CB8"/>
    <w:rsid w:val="00681655"/>
    <w:rsid w:val="006B11CC"/>
    <w:rsid w:val="006C2367"/>
    <w:rsid w:val="006C2ABD"/>
    <w:rsid w:val="006E5E5F"/>
    <w:rsid w:val="007460E8"/>
    <w:rsid w:val="00757BA2"/>
    <w:rsid w:val="00763890"/>
    <w:rsid w:val="007A605D"/>
    <w:rsid w:val="007B647C"/>
    <w:rsid w:val="007D18F3"/>
    <w:rsid w:val="007F23D6"/>
    <w:rsid w:val="008345DE"/>
    <w:rsid w:val="00864D21"/>
    <w:rsid w:val="00886DBF"/>
    <w:rsid w:val="0089382C"/>
    <w:rsid w:val="008C4559"/>
    <w:rsid w:val="008C547F"/>
    <w:rsid w:val="00930E2E"/>
    <w:rsid w:val="00964841"/>
    <w:rsid w:val="00971254"/>
    <w:rsid w:val="0098377C"/>
    <w:rsid w:val="00A12C88"/>
    <w:rsid w:val="00A30530"/>
    <w:rsid w:val="00A31301"/>
    <w:rsid w:val="00A47FE9"/>
    <w:rsid w:val="00A563A0"/>
    <w:rsid w:val="00A61FE2"/>
    <w:rsid w:val="00A743F3"/>
    <w:rsid w:val="00AB5609"/>
    <w:rsid w:val="00AB5E12"/>
    <w:rsid w:val="00AD7A31"/>
    <w:rsid w:val="00B13C15"/>
    <w:rsid w:val="00B43510"/>
    <w:rsid w:val="00B5216E"/>
    <w:rsid w:val="00B81B83"/>
    <w:rsid w:val="00B90959"/>
    <w:rsid w:val="00B9296E"/>
    <w:rsid w:val="00BF6F97"/>
    <w:rsid w:val="00C07B62"/>
    <w:rsid w:val="00C360DE"/>
    <w:rsid w:val="00C43282"/>
    <w:rsid w:val="00C75267"/>
    <w:rsid w:val="00CD7944"/>
    <w:rsid w:val="00D244DF"/>
    <w:rsid w:val="00D75DFE"/>
    <w:rsid w:val="00DB41F7"/>
    <w:rsid w:val="00DD0A3B"/>
    <w:rsid w:val="00DF2919"/>
    <w:rsid w:val="00E30CBD"/>
    <w:rsid w:val="00E72B36"/>
    <w:rsid w:val="00EA5029"/>
    <w:rsid w:val="00ED5DEA"/>
    <w:rsid w:val="00F163B4"/>
    <w:rsid w:val="00F41CEC"/>
    <w:rsid w:val="00F421EC"/>
    <w:rsid w:val="00F620A9"/>
    <w:rsid w:val="00FE6598"/>
    <w:rsid w:val="00FF64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0530"/>
  </w:style>
  <w:style w:type="paragraph" w:styleId="a3">
    <w:name w:val="header"/>
    <w:basedOn w:val="a"/>
    <w:link w:val="Char"/>
    <w:uiPriority w:val="99"/>
    <w:unhideWhenUsed/>
    <w:rsid w:val="001C54DF"/>
    <w:pPr>
      <w:tabs>
        <w:tab w:val="center" w:pos="4153"/>
        <w:tab w:val="right" w:pos="8306"/>
      </w:tabs>
      <w:spacing w:after="0" w:line="240" w:lineRule="auto"/>
    </w:pPr>
  </w:style>
  <w:style w:type="character" w:customStyle="1" w:styleId="Char">
    <w:name w:val="Κεφαλίδα Char"/>
    <w:basedOn w:val="a0"/>
    <w:link w:val="a3"/>
    <w:uiPriority w:val="99"/>
    <w:rsid w:val="001C54DF"/>
  </w:style>
  <w:style w:type="paragraph" w:styleId="a4">
    <w:name w:val="footer"/>
    <w:basedOn w:val="a"/>
    <w:link w:val="Char0"/>
    <w:uiPriority w:val="99"/>
    <w:unhideWhenUsed/>
    <w:rsid w:val="001C54DF"/>
    <w:pPr>
      <w:tabs>
        <w:tab w:val="center" w:pos="4153"/>
        <w:tab w:val="right" w:pos="8306"/>
      </w:tabs>
      <w:spacing w:after="0" w:line="240" w:lineRule="auto"/>
    </w:pPr>
  </w:style>
  <w:style w:type="character" w:customStyle="1" w:styleId="Char0">
    <w:name w:val="Υποσέλιδο Char"/>
    <w:basedOn w:val="a0"/>
    <w:link w:val="a4"/>
    <w:uiPriority w:val="99"/>
    <w:rsid w:val="001C54DF"/>
  </w:style>
  <w:style w:type="character" w:styleId="a5">
    <w:name w:val="page number"/>
    <w:basedOn w:val="a0"/>
    <w:uiPriority w:val="99"/>
    <w:semiHidden/>
    <w:unhideWhenUsed/>
    <w:rsid w:val="001C5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0530"/>
  </w:style>
  <w:style w:type="paragraph" w:styleId="a3">
    <w:name w:val="header"/>
    <w:basedOn w:val="a"/>
    <w:link w:val="Char"/>
    <w:uiPriority w:val="99"/>
    <w:unhideWhenUsed/>
    <w:rsid w:val="001C54DF"/>
    <w:pPr>
      <w:tabs>
        <w:tab w:val="center" w:pos="4153"/>
        <w:tab w:val="right" w:pos="8306"/>
      </w:tabs>
      <w:spacing w:after="0" w:line="240" w:lineRule="auto"/>
    </w:pPr>
  </w:style>
  <w:style w:type="character" w:customStyle="1" w:styleId="Char">
    <w:name w:val="Κεφαλίδα Char"/>
    <w:basedOn w:val="a0"/>
    <w:link w:val="a3"/>
    <w:uiPriority w:val="99"/>
    <w:rsid w:val="001C54DF"/>
  </w:style>
  <w:style w:type="paragraph" w:styleId="a4">
    <w:name w:val="footer"/>
    <w:basedOn w:val="a"/>
    <w:link w:val="Char0"/>
    <w:uiPriority w:val="99"/>
    <w:unhideWhenUsed/>
    <w:rsid w:val="001C54DF"/>
    <w:pPr>
      <w:tabs>
        <w:tab w:val="center" w:pos="4153"/>
        <w:tab w:val="right" w:pos="8306"/>
      </w:tabs>
      <w:spacing w:after="0" w:line="240" w:lineRule="auto"/>
    </w:pPr>
  </w:style>
  <w:style w:type="character" w:customStyle="1" w:styleId="Char0">
    <w:name w:val="Υποσέλιδο Char"/>
    <w:basedOn w:val="a0"/>
    <w:link w:val="a4"/>
    <w:uiPriority w:val="99"/>
    <w:rsid w:val="001C54DF"/>
  </w:style>
  <w:style w:type="character" w:styleId="a5">
    <w:name w:val="page number"/>
    <w:basedOn w:val="a0"/>
    <w:uiPriority w:val="99"/>
    <w:semiHidden/>
    <w:unhideWhenUsed/>
    <w:rsid w:val="001C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768676">
      <w:marLeft w:val="0"/>
      <w:marRight w:val="0"/>
      <w:marTop w:val="0"/>
      <w:marBottom w:val="0"/>
      <w:divBdr>
        <w:top w:val="none" w:sz="0" w:space="0" w:color="auto"/>
        <w:left w:val="none" w:sz="0" w:space="0" w:color="auto"/>
        <w:bottom w:val="none" w:sz="0" w:space="0" w:color="auto"/>
        <w:right w:val="none" w:sz="0" w:space="0" w:color="auto"/>
      </w:divBdr>
      <w:divsChild>
        <w:div w:id="198161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4563</Words>
  <Characters>24642</Characters>
  <Application>Microsoft Office Word</Application>
  <DocSecurity>0</DocSecurity>
  <Lines>205</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2016-04-14T05:46:00Z</dcterms:created>
  <dcterms:modified xsi:type="dcterms:W3CDTF">2016-04-14T05:46:00Z</dcterms:modified>
</cp:coreProperties>
</file>