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252" w:rsidRPr="00955598" w:rsidRDefault="008812E0" w:rsidP="0066150E">
      <w:pPr>
        <w:jc w:val="both"/>
        <w:rPr>
          <w:rFonts w:ascii="Cambria" w:hAnsi="Cambria" w:cs="Arial"/>
          <w:sz w:val="28"/>
          <w:szCs w:val="28"/>
        </w:rPr>
      </w:pPr>
      <w:r w:rsidRPr="00955598">
        <w:rPr>
          <w:rFonts w:ascii="Cambria" w:hAnsi="Cambria" w:cs="Arial"/>
          <w:sz w:val="28"/>
          <w:szCs w:val="28"/>
        </w:rPr>
        <w:t>Και λοιπόν τι να κάνω; Να ζω σε έναν κόσμο όπου ο θάνατος έχει πάρει χίλιες μορφές και έχουν γίνει όλες οι φρικαλεότητες που γίνονται μόνο σε περ</w:t>
      </w:r>
      <w:r w:rsidR="0053715C" w:rsidRPr="00955598">
        <w:rPr>
          <w:rFonts w:ascii="Cambria" w:hAnsi="Cambria" w:cs="Arial"/>
          <w:sz w:val="28"/>
          <w:szCs w:val="28"/>
        </w:rPr>
        <w:t>ιστάσεις πολέμου; Ο πατέρας σκότωνε τον γιο και από τα ιερά αποτραβούσαν τους ικέ</w:t>
      </w:r>
      <w:r w:rsidR="003C02C3">
        <w:rPr>
          <w:rFonts w:ascii="Cambria" w:hAnsi="Cambria" w:cs="Arial"/>
          <w:sz w:val="28"/>
          <w:szCs w:val="28"/>
        </w:rPr>
        <w:t>τες με τη βία  ή τους σκότωναν, ε</w:t>
      </w:r>
      <w:r w:rsidR="0053715C" w:rsidRPr="00955598">
        <w:rPr>
          <w:rFonts w:ascii="Cambria" w:hAnsi="Cambria" w:cs="Arial"/>
          <w:sz w:val="28"/>
          <w:szCs w:val="28"/>
        </w:rPr>
        <w:t>νώ αγκάλιαζαν τους βωμούς. Αρκετούς τους θάψανε ζωντανούς ή άλλους τους σκότωναν ακαριαία. Πια άνθρωποι εξουσιάζουν όχι με το μυαλό τους αλλά με τη βία, αξίζει λοιπόν να ζω έτσι;</w:t>
      </w:r>
      <w:r w:rsidR="00107F1E" w:rsidRPr="00955598">
        <w:rPr>
          <w:rFonts w:ascii="Cambria" w:hAnsi="Cambria" w:cs="Arial"/>
          <w:sz w:val="28"/>
          <w:szCs w:val="28"/>
        </w:rPr>
        <w:t xml:space="preserve"> Αυτές οι σκέψεις </w:t>
      </w:r>
      <w:r w:rsidR="003D7173" w:rsidRPr="00955598">
        <w:rPr>
          <w:rFonts w:ascii="Cambria" w:hAnsi="Cambria" w:cs="Arial"/>
          <w:sz w:val="28"/>
          <w:szCs w:val="28"/>
        </w:rPr>
        <w:t>μέσα στο κεφάλι του Καλλίμαχο λίγο πριν βάλλει τέλος στη ζωή του, όμως τον είδε η Πραξινόη μια κοπέλα εκεί κοντά:</w:t>
      </w:r>
    </w:p>
    <w:p w:rsidR="003D7173" w:rsidRPr="00955598" w:rsidRDefault="0066150E" w:rsidP="0066150E">
      <w:pPr>
        <w:jc w:val="both"/>
        <w:rPr>
          <w:rFonts w:ascii="Cambria" w:hAnsi="Cambria" w:cs="Arial"/>
          <w:sz w:val="28"/>
          <w:szCs w:val="28"/>
        </w:rPr>
      </w:pPr>
      <w:r w:rsidRPr="00955598">
        <w:rPr>
          <w:rFonts w:ascii="Cambria" w:hAnsi="Cambria" w:cs="Arial"/>
          <w:sz w:val="28"/>
          <w:szCs w:val="28"/>
        </w:rPr>
        <w:t>-</w:t>
      </w:r>
      <w:r w:rsidR="003D7173" w:rsidRPr="00955598">
        <w:rPr>
          <w:rFonts w:ascii="Cambria" w:hAnsi="Cambria" w:cs="Arial"/>
          <w:sz w:val="28"/>
          <w:szCs w:val="28"/>
        </w:rPr>
        <w:t>Τι πας να κάνεις; Δεν αξίζει για κανένα λόγο να βάλλεις τέλος στη ζωή σου.</w:t>
      </w:r>
    </w:p>
    <w:p w:rsidR="003D7173" w:rsidRPr="00955598" w:rsidRDefault="0066150E" w:rsidP="0066150E">
      <w:pPr>
        <w:jc w:val="both"/>
        <w:rPr>
          <w:rFonts w:ascii="Cambria" w:hAnsi="Cambria" w:cs="Arial"/>
          <w:sz w:val="28"/>
          <w:szCs w:val="28"/>
        </w:rPr>
      </w:pPr>
      <w:r w:rsidRPr="00955598">
        <w:rPr>
          <w:rFonts w:ascii="Cambria" w:hAnsi="Cambria" w:cs="Arial"/>
          <w:sz w:val="28"/>
          <w:szCs w:val="28"/>
        </w:rPr>
        <w:t>-</w:t>
      </w:r>
      <w:r w:rsidR="003D7173" w:rsidRPr="00955598">
        <w:rPr>
          <w:rFonts w:ascii="Cambria" w:hAnsi="Cambria" w:cs="Arial"/>
          <w:sz w:val="28"/>
          <w:szCs w:val="28"/>
        </w:rPr>
        <w:t>Δεν ξέρεις τι έχω περάσει και για ποιο λόγο έχω έρθει εδώ Σκότωσα ένα άνθρωπο, ο πατέρας μου κατηγορήθηκε για κάτι που ποτέ δεν έκανε και ο φίλος μου είναι φυλακισμένος από τους δημοκρατικούς. Και για όλα αυτά φταίω εγώ.</w:t>
      </w:r>
    </w:p>
    <w:p w:rsidR="003D7173" w:rsidRPr="00955598" w:rsidRDefault="003D7173" w:rsidP="0066150E">
      <w:pPr>
        <w:jc w:val="both"/>
        <w:rPr>
          <w:rFonts w:ascii="Cambria" w:hAnsi="Cambria" w:cs="Arial"/>
          <w:sz w:val="28"/>
          <w:szCs w:val="28"/>
        </w:rPr>
      </w:pPr>
      <w:r w:rsidRPr="00955598">
        <w:rPr>
          <w:rFonts w:ascii="Cambria" w:hAnsi="Cambria" w:cs="Arial"/>
          <w:sz w:val="28"/>
          <w:szCs w:val="28"/>
        </w:rPr>
        <w:t xml:space="preserve">Η κοπέλα </w:t>
      </w:r>
      <w:r w:rsidR="00001FA2" w:rsidRPr="00955598">
        <w:rPr>
          <w:rFonts w:ascii="Cambria" w:hAnsi="Cambria" w:cs="Arial"/>
          <w:sz w:val="28"/>
          <w:szCs w:val="28"/>
        </w:rPr>
        <w:t xml:space="preserve">έχει μείνει άναυδη. Δεν ξέρει τι να του απαντήσει. Θέλει να τον αποτρέψει από  το να αυτοκτονήσει αλά δεν ξέρει πως. Προσπαθεί να τον  ηρεμήσει με τα λόγια της </w:t>
      </w:r>
      <w:r w:rsidR="0066150E" w:rsidRPr="00955598">
        <w:rPr>
          <w:rFonts w:ascii="Cambria" w:hAnsi="Cambria" w:cs="Arial"/>
          <w:sz w:val="28"/>
          <w:szCs w:val="28"/>
        </w:rPr>
        <w:t xml:space="preserve">και προς το παρόν τα καταφέρνει. Τα γλυκά και καθησυχαστικά λόγια κάνουν τον Καλλίμαχο να γοητευθεί από την προσωπικότητα της. Για λίγα λεπτά ξέχασε τι του είχε συμβεί παρόλο που την ήξερε ελάχιστα κατάφερε να την εμπιστευθεί αλλά ακόμα δεν ήταν σίγουρος για το αν πρέπει να βάλει τέλος στη ζωή του. </w:t>
      </w:r>
    </w:p>
    <w:p w:rsidR="0072442B" w:rsidRPr="00955598" w:rsidRDefault="0072442B" w:rsidP="0072442B">
      <w:pPr>
        <w:jc w:val="both"/>
        <w:rPr>
          <w:rFonts w:ascii="Cambria" w:hAnsi="Cambria" w:cs="Arial"/>
          <w:sz w:val="28"/>
          <w:szCs w:val="28"/>
        </w:rPr>
      </w:pPr>
      <w:r w:rsidRPr="00955598">
        <w:rPr>
          <w:rFonts w:ascii="Cambria" w:hAnsi="Cambria" w:cs="Arial"/>
          <w:sz w:val="28"/>
          <w:szCs w:val="28"/>
        </w:rPr>
        <w:t xml:space="preserve">-Και εγώ βρίσκομαι στο Ηραίο ως ικέτης, μαζί με την φίλη μου. Φοβηθήκαμε πολύ από τις εχθροπραξίες. Παρόλα αυτά οι άλλες γυναίκες, ενώ δεν ταιριάζει στην φύση τους δεν τους φόβιζε ο πόλεμος και ο θόρυβος. Κουράστηκα πια με την κατάσταση του πολέμου. Μακάρι να μην είχε συμβεί τίποτα από όλα αυτά. </w:t>
      </w:r>
    </w:p>
    <w:p w:rsidR="0072442B" w:rsidRPr="00955598" w:rsidRDefault="0072442B" w:rsidP="0072442B">
      <w:pPr>
        <w:jc w:val="both"/>
        <w:rPr>
          <w:rFonts w:ascii="Cambria" w:hAnsi="Cambria" w:cs="Arial"/>
          <w:sz w:val="28"/>
          <w:szCs w:val="28"/>
        </w:rPr>
      </w:pPr>
      <w:r w:rsidRPr="00955598">
        <w:rPr>
          <w:rFonts w:ascii="Cambria" w:hAnsi="Cambria" w:cs="Arial"/>
          <w:sz w:val="28"/>
          <w:szCs w:val="28"/>
        </w:rPr>
        <w:t xml:space="preserve">-Ούτε εγώ συμφωνώ πλέον. Στην αρχή </w:t>
      </w:r>
      <w:r w:rsidR="001B05CF" w:rsidRPr="00955598">
        <w:rPr>
          <w:rFonts w:ascii="Cambria" w:hAnsi="Cambria" w:cs="Arial"/>
          <w:sz w:val="28"/>
          <w:szCs w:val="28"/>
        </w:rPr>
        <w:t xml:space="preserve">έκανα ότι και αυτοί, αλλά τώρα έχω μετανιώσει και για αυτό βρίσκομαι εδώ. Αφού όσα συνέβησαν λόγω αυτών των πράξεων είχαν αρνητικά αποτελέσματα, τόσο για μένα όσο και για την κοινωνία. </w:t>
      </w:r>
    </w:p>
    <w:p w:rsidR="001B05CF" w:rsidRPr="00955598" w:rsidRDefault="001B05CF" w:rsidP="0072442B">
      <w:pPr>
        <w:jc w:val="both"/>
        <w:rPr>
          <w:rFonts w:ascii="Cambria" w:hAnsi="Cambria" w:cs="Arial"/>
          <w:sz w:val="28"/>
          <w:szCs w:val="28"/>
        </w:rPr>
      </w:pPr>
      <w:r w:rsidRPr="00955598">
        <w:rPr>
          <w:rFonts w:ascii="Cambria" w:hAnsi="Cambria" w:cs="Arial"/>
          <w:sz w:val="28"/>
          <w:szCs w:val="28"/>
        </w:rPr>
        <w:lastRenderedPageBreak/>
        <w:t xml:space="preserve">Ο Καλλίμαχος ξαναθυμάται τα λόγια του παππού του και πως θα έπρεπε να τον είχε ακούσει και να μην είχε συμπεριφερθεί τόσο εκδικητικά. Αν δεν ήταν τόσο οξύθυμος τώρα θα ήταν μαζί με τον φίλο του στην Κέρκυρα και ίσως ο Πειθίας να ξανασυζητούσε το θέμα σχετικά με το πρόστιμο για τις βέργες ή και ακόμη να αποδεικνυόταν πως ο πατέρας του είναι αθώος. </w:t>
      </w:r>
    </w:p>
    <w:p w:rsidR="001B05CF" w:rsidRPr="00955598" w:rsidRDefault="001B05CF" w:rsidP="0072442B">
      <w:pPr>
        <w:jc w:val="both"/>
        <w:rPr>
          <w:rFonts w:ascii="Cambria" w:hAnsi="Cambria" w:cs="Arial"/>
          <w:sz w:val="28"/>
          <w:szCs w:val="28"/>
        </w:rPr>
      </w:pPr>
      <w:r w:rsidRPr="00955598">
        <w:rPr>
          <w:rFonts w:ascii="Cambria" w:hAnsi="Cambria" w:cs="Arial"/>
          <w:sz w:val="28"/>
          <w:szCs w:val="28"/>
        </w:rPr>
        <w:t xml:space="preserve">-Μα ποτέ δεν μου είπες τι πραγματικά έγινε. </w:t>
      </w:r>
    </w:p>
    <w:p w:rsidR="001B05CF" w:rsidRPr="00955598" w:rsidRDefault="001B05CF" w:rsidP="0072442B">
      <w:pPr>
        <w:jc w:val="both"/>
        <w:rPr>
          <w:rFonts w:ascii="Cambria" w:hAnsi="Cambria" w:cs="Arial"/>
          <w:sz w:val="28"/>
          <w:szCs w:val="28"/>
        </w:rPr>
      </w:pPr>
      <w:r w:rsidRPr="00955598">
        <w:rPr>
          <w:rFonts w:ascii="Cambria" w:hAnsi="Cambria" w:cs="Arial"/>
          <w:sz w:val="28"/>
          <w:szCs w:val="28"/>
        </w:rPr>
        <w:t xml:space="preserve">-Φοβάμαι ότι αν σου πω, θα με μισήσεις. </w:t>
      </w:r>
    </w:p>
    <w:p w:rsidR="001B05CF" w:rsidRPr="00955598" w:rsidRDefault="001B05CF" w:rsidP="0072442B">
      <w:pPr>
        <w:jc w:val="both"/>
        <w:rPr>
          <w:rFonts w:ascii="Cambria" w:hAnsi="Cambria" w:cs="Arial"/>
          <w:sz w:val="28"/>
          <w:szCs w:val="28"/>
        </w:rPr>
      </w:pPr>
      <w:r w:rsidRPr="00955598">
        <w:rPr>
          <w:rFonts w:ascii="Cambria" w:hAnsi="Cambria" w:cs="Arial"/>
          <w:sz w:val="28"/>
          <w:szCs w:val="28"/>
        </w:rPr>
        <w:t xml:space="preserve">-Σου υπόσχομαι ότι δεν θα συμβεί. </w:t>
      </w:r>
    </w:p>
    <w:p w:rsidR="001B05CF" w:rsidRPr="00955598" w:rsidRDefault="001B05CF" w:rsidP="0072442B">
      <w:pPr>
        <w:jc w:val="both"/>
        <w:rPr>
          <w:rFonts w:ascii="Cambria" w:hAnsi="Cambria" w:cs="Arial"/>
          <w:sz w:val="28"/>
          <w:szCs w:val="28"/>
        </w:rPr>
      </w:pPr>
      <w:r w:rsidRPr="00955598">
        <w:rPr>
          <w:rFonts w:ascii="Cambria" w:hAnsi="Cambria" w:cs="Arial"/>
          <w:sz w:val="28"/>
          <w:szCs w:val="28"/>
        </w:rPr>
        <w:t xml:space="preserve">-Πριν από αρκετό καιρό στην βουλή δολοφονήθηκε ο Πειθίας. Και </w:t>
      </w:r>
      <w:r w:rsidR="002A68D3" w:rsidRPr="00955598">
        <w:rPr>
          <w:rFonts w:ascii="Cambria" w:hAnsi="Cambria" w:cs="Arial"/>
          <w:sz w:val="28"/>
          <w:szCs w:val="28"/>
        </w:rPr>
        <w:t xml:space="preserve">την ευθύνη την έχω εγώ. Εγώ τον σκότωσα με τη βοήθεια του φίλου μου. Τώρα εκείνος όπως σου ξαναείπα είναι στη φυλακή παίρνοντας όλη την ευθύνη. </w:t>
      </w:r>
      <w:r w:rsidRPr="00955598">
        <w:rPr>
          <w:rFonts w:ascii="Cambria" w:hAnsi="Cambria" w:cs="Arial"/>
          <w:sz w:val="28"/>
          <w:szCs w:val="28"/>
        </w:rPr>
        <w:t xml:space="preserve"> </w:t>
      </w:r>
    </w:p>
    <w:p w:rsidR="002A68D3" w:rsidRPr="00955598" w:rsidRDefault="002A68D3" w:rsidP="0072442B">
      <w:pPr>
        <w:jc w:val="both"/>
        <w:rPr>
          <w:rFonts w:ascii="Cambria" w:hAnsi="Cambria" w:cs="Arial"/>
          <w:sz w:val="28"/>
          <w:szCs w:val="28"/>
        </w:rPr>
      </w:pPr>
      <w:r w:rsidRPr="00955598">
        <w:rPr>
          <w:rFonts w:ascii="Cambria" w:hAnsi="Cambria" w:cs="Arial"/>
          <w:sz w:val="28"/>
          <w:szCs w:val="28"/>
        </w:rPr>
        <w:t xml:space="preserve">-Μα δεν μπορώ να καταλάβω γιατί το έκανες. </w:t>
      </w:r>
    </w:p>
    <w:p w:rsidR="002A68D3" w:rsidRPr="00955598" w:rsidRDefault="002A68D3" w:rsidP="0072442B">
      <w:pPr>
        <w:jc w:val="both"/>
        <w:rPr>
          <w:rFonts w:ascii="Cambria" w:hAnsi="Cambria" w:cs="Arial"/>
          <w:sz w:val="28"/>
          <w:szCs w:val="28"/>
        </w:rPr>
      </w:pPr>
      <w:r w:rsidRPr="00955598">
        <w:rPr>
          <w:rFonts w:ascii="Cambria" w:hAnsi="Cambria" w:cs="Arial"/>
          <w:sz w:val="28"/>
          <w:szCs w:val="28"/>
        </w:rPr>
        <w:t>-Ο πατέρας μου κατηγορήθηκε ότι έκαψε τις βέργες στηρίγματα κλιμάτων από τα ιερά τεμένη του Δία και του Αλκίνοου…</w:t>
      </w:r>
    </w:p>
    <w:p w:rsidR="002A68D3" w:rsidRPr="00955598" w:rsidRDefault="002A68D3" w:rsidP="0072442B">
      <w:pPr>
        <w:jc w:val="both"/>
        <w:rPr>
          <w:rFonts w:ascii="Cambria" w:hAnsi="Cambria" w:cs="Arial"/>
          <w:sz w:val="28"/>
          <w:szCs w:val="28"/>
        </w:rPr>
      </w:pPr>
      <w:r w:rsidRPr="00955598">
        <w:rPr>
          <w:rFonts w:ascii="Cambria" w:hAnsi="Cambria" w:cs="Arial"/>
          <w:sz w:val="28"/>
          <w:szCs w:val="28"/>
        </w:rPr>
        <w:t>Όλη αυτή η συζήτηση του Καλλιμάχου με την Πραξινόη, έφερε στην μνήμη του Καλλιμάχου έντονες στιγμές από την δίκη του πατέρα του και έπειτα χάθηκες στις σκέψεις του. Έφερε στο μυαλό του την εικόνα της δίκης:</w:t>
      </w:r>
    </w:p>
    <w:p w:rsidR="002A68D3" w:rsidRPr="00955598" w:rsidRDefault="002A68D3" w:rsidP="002A68D3">
      <w:pPr>
        <w:pStyle w:val="a3"/>
        <w:jc w:val="both"/>
        <w:rPr>
          <w:rFonts w:ascii="Cambria" w:hAnsi="Cambria" w:cs="Arial"/>
          <w:sz w:val="28"/>
          <w:szCs w:val="28"/>
        </w:rPr>
      </w:pPr>
      <w:r w:rsidRPr="00955598">
        <w:rPr>
          <w:rFonts w:ascii="Cambria" w:hAnsi="Cambria" w:cs="Arial"/>
          <w:sz w:val="28"/>
          <w:szCs w:val="28"/>
        </w:rPr>
        <w:t xml:space="preserve">-Η δίκη </w:t>
      </w:r>
      <w:r w:rsidR="00B46265" w:rsidRPr="00955598">
        <w:rPr>
          <w:rFonts w:ascii="Cambria" w:hAnsi="Cambria" w:cs="Arial"/>
          <w:sz w:val="28"/>
          <w:szCs w:val="28"/>
        </w:rPr>
        <w:t xml:space="preserve">αρχίζει. Τον λόγο έχουν οι μάρτυρες. </w:t>
      </w:r>
    </w:p>
    <w:p w:rsidR="001612C0" w:rsidRPr="00955598" w:rsidRDefault="00B46265" w:rsidP="00B46265">
      <w:pPr>
        <w:pStyle w:val="a3"/>
        <w:jc w:val="both"/>
        <w:rPr>
          <w:rFonts w:ascii="Cambria" w:hAnsi="Cambria" w:cs="Arial"/>
          <w:sz w:val="28"/>
          <w:szCs w:val="28"/>
        </w:rPr>
      </w:pPr>
      <w:r w:rsidRPr="00955598">
        <w:rPr>
          <w:rFonts w:ascii="Cambria" w:hAnsi="Cambria" w:cs="Arial"/>
          <w:sz w:val="28"/>
          <w:szCs w:val="28"/>
        </w:rPr>
        <w:t xml:space="preserve">-Είδα μια ομάδα μεθυσμένων ανθρώπων το βράδυ που διαπράχθηκε το έγκλημα να κατευθύνεται προς τα τεμένη του Δία και του Αλκίνοου. Υποψιάστηκα ότι κάτι κακό είχαν στο νου τους και έτσι τους ακολούθησα. Όταν έφτασα πιο κοντά τους, δίχως να με έχουν δει, κατάφερα να </w:t>
      </w:r>
      <w:proofErr w:type="spellStart"/>
      <w:r w:rsidRPr="00955598">
        <w:rPr>
          <w:rFonts w:ascii="Cambria" w:hAnsi="Cambria" w:cs="Arial"/>
          <w:sz w:val="28"/>
          <w:szCs w:val="28"/>
        </w:rPr>
        <w:t>να</w:t>
      </w:r>
      <w:proofErr w:type="spellEnd"/>
      <w:r w:rsidRPr="00955598">
        <w:rPr>
          <w:rFonts w:ascii="Cambria" w:hAnsi="Cambria" w:cs="Arial"/>
          <w:sz w:val="28"/>
          <w:szCs w:val="28"/>
        </w:rPr>
        <w:t xml:space="preserve"> αναγνωρίσω τα πρόσωπα δύο, εκ των οποίων ο ένας μάλλον ήταν αρχηγός της ομάδας. Είμαι σίγουρος ότι ήταν ο Δημοσθένης και ο Αγησίλαος.</w:t>
      </w:r>
      <w:r w:rsidR="001612C0" w:rsidRPr="00955598">
        <w:rPr>
          <w:rFonts w:ascii="Cambria" w:hAnsi="Cambria" w:cs="Arial"/>
          <w:sz w:val="28"/>
          <w:szCs w:val="28"/>
        </w:rPr>
        <w:t xml:space="preserve"> Πρόλαβα να δω δύο από αυτούς να κόβουν τις βέργες από τα ιερά. Μετά μου φάνηκε ότι με είδαν και απομακρύνθηκα. </w:t>
      </w:r>
    </w:p>
    <w:p w:rsidR="001612C0" w:rsidRPr="00955598" w:rsidRDefault="001612C0" w:rsidP="00B46265">
      <w:pPr>
        <w:pStyle w:val="a3"/>
        <w:jc w:val="both"/>
        <w:rPr>
          <w:rFonts w:ascii="Cambria" w:hAnsi="Cambria" w:cs="Arial"/>
          <w:sz w:val="28"/>
          <w:szCs w:val="28"/>
        </w:rPr>
      </w:pPr>
      <w:r w:rsidRPr="00955598">
        <w:rPr>
          <w:rFonts w:ascii="Cambria" w:hAnsi="Cambria" w:cs="Arial"/>
          <w:sz w:val="28"/>
          <w:szCs w:val="28"/>
        </w:rPr>
        <w:t>Ο Πειθίας διέκοψε το μάρτυρα:</w:t>
      </w:r>
    </w:p>
    <w:p w:rsidR="00B46265" w:rsidRPr="00955598" w:rsidRDefault="001612C0" w:rsidP="00B46265">
      <w:pPr>
        <w:pStyle w:val="a3"/>
        <w:jc w:val="both"/>
        <w:rPr>
          <w:rFonts w:ascii="Cambria" w:hAnsi="Cambria" w:cs="Arial"/>
          <w:sz w:val="28"/>
          <w:szCs w:val="28"/>
        </w:rPr>
      </w:pPr>
      <w:r w:rsidRPr="00955598">
        <w:rPr>
          <w:rFonts w:ascii="Cambria" w:hAnsi="Cambria" w:cs="Arial"/>
          <w:sz w:val="28"/>
          <w:szCs w:val="28"/>
        </w:rPr>
        <w:lastRenderedPageBreak/>
        <w:t xml:space="preserve">-Όπως βλέπετε, κύριε Δικαστά οι δηλώσεις των μαρτύρων αποδεικνύουν την ενοχή των κατηγορουμένων. </w:t>
      </w:r>
    </w:p>
    <w:p w:rsidR="001612C0" w:rsidRPr="00955598" w:rsidRDefault="001612C0" w:rsidP="00B46265">
      <w:pPr>
        <w:pStyle w:val="a3"/>
        <w:jc w:val="both"/>
        <w:rPr>
          <w:rFonts w:ascii="Cambria" w:hAnsi="Cambria" w:cs="Arial"/>
          <w:sz w:val="28"/>
          <w:szCs w:val="28"/>
        </w:rPr>
      </w:pPr>
      <w:r w:rsidRPr="00955598">
        <w:rPr>
          <w:rFonts w:ascii="Cambria" w:hAnsi="Cambria" w:cs="Arial"/>
          <w:sz w:val="28"/>
          <w:szCs w:val="28"/>
        </w:rPr>
        <w:t xml:space="preserve">-Συμπεριλαμβάνοντας τις καταθέσεις όλων των μαρτύρων κρίνω ενόχους τους κατηγορούμενους και τους επιβάλλω πρόστιμο οκτακοσίων ταλάντων. </w:t>
      </w:r>
    </w:p>
    <w:p w:rsidR="00043D68" w:rsidRPr="00955598" w:rsidRDefault="001612C0" w:rsidP="00043D68">
      <w:pPr>
        <w:pStyle w:val="a3"/>
        <w:jc w:val="both"/>
        <w:rPr>
          <w:rFonts w:ascii="Cambria" w:hAnsi="Cambria" w:cs="Arial"/>
          <w:sz w:val="28"/>
          <w:szCs w:val="28"/>
        </w:rPr>
      </w:pPr>
      <w:r w:rsidRPr="00955598">
        <w:rPr>
          <w:rFonts w:ascii="Cambria" w:hAnsi="Cambria" w:cs="Arial"/>
          <w:sz w:val="28"/>
          <w:szCs w:val="28"/>
        </w:rPr>
        <w:t xml:space="preserve">Την αναγγελία του Δικαστή ακολούθησε πανικός στο δικαστήριο. Φωνές και έντονες διαμαρτυρίες. Στο αντίθετο στρατόπεδο η ευχαρίστηση ήταν διαμορφωμένη και αισθητή στο πρόσωπο του Πειθία. Μέσα στον όχλο ωστόσο ξεχωρίζουν </w:t>
      </w:r>
      <w:r w:rsidR="00043D68" w:rsidRPr="00955598">
        <w:rPr>
          <w:rFonts w:ascii="Cambria" w:hAnsi="Cambria" w:cs="Arial"/>
          <w:sz w:val="28"/>
          <w:szCs w:val="28"/>
        </w:rPr>
        <w:t>δύο</w:t>
      </w:r>
      <w:r w:rsidRPr="00955598">
        <w:rPr>
          <w:rFonts w:ascii="Cambria" w:hAnsi="Cambria" w:cs="Arial"/>
          <w:sz w:val="28"/>
          <w:szCs w:val="28"/>
        </w:rPr>
        <w:t xml:space="preserve"> </w:t>
      </w:r>
      <w:r w:rsidR="00043D68" w:rsidRPr="00955598">
        <w:rPr>
          <w:rFonts w:ascii="Cambria" w:hAnsi="Cambria" w:cs="Arial"/>
          <w:sz w:val="28"/>
          <w:szCs w:val="28"/>
        </w:rPr>
        <w:t xml:space="preserve">φιγούρες να κινούνται απειλητικά προς τον Πειθία. </w:t>
      </w:r>
      <w:r w:rsidRPr="00955598">
        <w:rPr>
          <w:rFonts w:ascii="Cambria" w:hAnsi="Cambria" w:cs="Arial"/>
          <w:sz w:val="28"/>
          <w:szCs w:val="28"/>
        </w:rPr>
        <w:t xml:space="preserve"> </w:t>
      </w:r>
    </w:p>
    <w:p w:rsidR="00043D68" w:rsidRPr="00955598" w:rsidRDefault="00043D68" w:rsidP="00043D68">
      <w:pPr>
        <w:jc w:val="both"/>
        <w:rPr>
          <w:rFonts w:ascii="Cambria" w:hAnsi="Cambria" w:cs="Arial"/>
          <w:sz w:val="28"/>
          <w:szCs w:val="28"/>
        </w:rPr>
      </w:pPr>
      <w:r w:rsidRPr="00955598">
        <w:rPr>
          <w:rFonts w:ascii="Cambria" w:hAnsi="Cambria" w:cs="Arial"/>
          <w:sz w:val="28"/>
          <w:szCs w:val="28"/>
        </w:rPr>
        <w:t xml:space="preserve">Η Πραξινόη διέκοψε τις </w:t>
      </w:r>
      <w:proofErr w:type="spellStart"/>
      <w:r w:rsidRPr="00955598">
        <w:rPr>
          <w:rFonts w:ascii="Cambria" w:hAnsi="Cambria" w:cs="Arial"/>
          <w:sz w:val="28"/>
          <w:szCs w:val="28"/>
        </w:rPr>
        <w:t>δκέψεις</w:t>
      </w:r>
      <w:proofErr w:type="spellEnd"/>
      <w:r w:rsidRPr="00955598">
        <w:rPr>
          <w:rFonts w:ascii="Cambria" w:hAnsi="Cambria" w:cs="Arial"/>
          <w:sz w:val="28"/>
          <w:szCs w:val="28"/>
        </w:rPr>
        <w:t xml:space="preserve"> του Καλλίμαχου:</w:t>
      </w:r>
    </w:p>
    <w:p w:rsidR="00043D68" w:rsidRPr="00955598" w:rsidRDefault="00043D68" w:rsidP="00043D68">
      <w:pPr>
        <w:jc w:val="both"/>
        <w:rPr>
          <w:rFonts w:ascii="Cambria" w:hAnsi="Cambria" w:cs="Arial"/>
          <w:sz w:val="28"/>
          <w:szCs w:val="28"/>
        </w:rPr>
      </w:pPr>
      <w:r w:rsidRPr="00955598">
        <w:rPr>
          <w:rFonts w:ascii="Cambria" w:hAnsi="Cambria" w:cs="Arial"/>
          <w:sz w:val="28"/>
          <w:szCs w:val="28"/>
        </w:rPr>
        <w:t xml:space="preserve">-Καλλίμαχε, τι σκέφτεσαι; Ελπίζω να μην σε έφερα σε δύσκολη θέση με τις ερωτήσεις μου. </w:t>
      </w:r>
    </w:p>
    <w:p w:rsidR="00043D68" w:rsidRPr="00955598" w:rsidRDefault="00043D68" w:rsidP="00043D68">
      <w:pPr>
        <w:jc w:val="both"/>
        <w:rPr>
          <w:rFonts w:ascii="Cambria" w:hAnsi="Cambria" w:cs="Arial"/>
          <w:sz w:val="28"/>
          <w:szCs w:val="28"/>
        </w:rPr>
      </w:pPr>
      <w:r w:rsidRPr="00955598">
        <w:rPr>
          <w:rFonts w:ascii="Cambria" w:hAnsi="Cambria" w:cs="Arial"/>
          <w:sz w:val="28"/>
          <w:szCs w:val="28"/>
        </w:rPr>
        <w:t xml:space="preserve">-Όχι. Απλώς όπως σου ξαναείπα, έχουν συμβεί πολλά και όλη αυτή η συζήτηση μου φέρνει στη μνήμη διάφορες εικόνες από εκείνη την περίοδο. </w:t>
      </w:r>
    </w:p>
    <w:p w:rsidR="00043D68" w:rsidRPr="00955598" w:rsidRDefault="00043D68" w:rsidP="00043D68">
      <w:pPr>
        <w:jc w:val="both"/>
        <w:rPr>
          <w:rFonts w:ascii="Cambria" w:hAnsi="Cambria" w:cs="Arial"/>
          <w:sz w:val="28"/>
          <w:szCs w:val="28"/>
        </w:rPr>
      </w:pPr>
      <w:r w:rsidRPr="00955598">
        <w:rPr>
          <w:rFonts w:ascii="Cambria" w:hAnsi="Cambria" w:cs="Arial"/>
          <w:sz w:val="28"/>
          <w:szCs w:val="28"/>
        </w:rPr>
        <w:t xml:space="preserve">-Δεν χρειάζεται να μου πεις, αν δεν θες. </w:t>
      </w:r>
    </w:p>
    <w:p w:rsidR="00043D68" w:rsidRPr="00955598" w:rsidRDefault="00043D68" w:rsidP="00043D68">
      <w:pPr>
        <w:jc w:val="both"/>
        <w:rPr>
          <w:rFonts w:ascii="Cambria" w:hAnsi="Cambria" w:cs="Arial"/>
          <w:sz w:val="28"/>
          <w:szCs w:val="28"/>
        </w:rPr>
      </w:pPr>
      <w:r w:rsidRPr="00955598">
        <w:rPr>
          <w:rFonts w:ascii="Cambria" w:hAnsi="Cambria" w:cs="Arial"/>
          <w:sz w:val="28"/>
          <w:szCs w:val="28"/>
        </w:rPr>
        <w:t xml:space="preserve">-Η μόνη λύση για να νιώσω καλύτερα είναι να μιλήσω σε κάποιον. Όπως λοιπόν σου έλεγα έγινε η δίκη και ο πατέρας μου κρίθηκε ένοχος. Ωστόσο εγώ και ο συνεργάτης μου, ο Πρόμαχος, είχαμε σκεφτεί τι θα κάνουμε, άμα ο δικαστής έκρινε του κατηγορουμένους ένοχους. Είχαμε οργανώσει ένα σχέδιο εξόντωσης του Πειθία, το οποίο θα θέταμε εν δράση με την ανακοίνωση του δικαστή. Και έτσι κάναμε. Δολοφονήσαμε τον Πειθία μέσα στο δικαστήριο. Ο Πρόμαχος είναι παιδικός μου φίλος και τον εμπιστευόμουν πάντα. Τα κάναμε όλα μαζί, όπως και αυτό. Ο Πρόμαχος εργαζόταν ως μεταλλουργός, γεγονός που μας παρείχε τη δυνατότητα να εφοδιαζόμαστε συνεχώς με νέα όπλα. </w:t>
      </w:r>
      <w:r w:rsidR="00112635" w:rsidRPr="00955598">
        <w:rPr>
          <w:rFonts w:ascii="Cambria" w:hAnsi="Cambria" w:cs="Arial"/>
          <w:sz w:val="28"/>
          <w:szCs w:val="28"/>
        </w:rPr>
        <w:t>Ο οξύθυμος χαρακτήρας του, η αγάπη του για μένα, η δουλειά του, αλλά και η οικονομική διάθεση που διέθετα μας επέτρεπαν να θέσουμε σε δράση το σχέδιό μας. Ενώ λοιπόν γινόταν η δίκη, ο συνεργάτης μου βρισκόταν στο εσωτερικό της εκκλησίας του δήμου για να παρακολουθεί την εξέλιξή της.</w:t>
      </w:r>
      <w:r w:rsidR="00CF6DDC" w:rsidRPr="00955598">
        <w:rPr>
          <w:rFonts w:ascii="Cambria" w:hAnsi="Cambria" w:cs="Arial"/>
          <w:sz w:val="28"/>
          <w:szCs w:val="28"/>
        </w:rPr>
        <w:t xml:space="preserve"> Α</w:t>
      </w:r>
      <w:r w:rsidR="00112635" w:rsidRPr="00955598">
        <w:rPr>
          <w:rFonts w:ascii="Cambria" w:hAnsi="Cambria" w:cs="Arial"/>
          <w:sz w:val="28"/>
          <w:szCs w:val="28"/>
        </w:rPr>
        <w:t xml:space="preserve">ντίθετα εγώ βρισκόμουν κρυμμένος στο εσωτερικό με δύο όπλα κρυμμένα στα ρούχα μου, δύο κοφτερά σπαθιά και περίμενα σήμα </w:t>
      </w:r>
      <w:r w:rsidR="00112635" w:rsidRPr="00955598">
        <w:rPr>
          <w:rFonts w:ascii="Cambria" w:hAnsi="Cambria" w:cs="Arial"/>
          <w:sz w:val="28"/>
          <w:szCs w:val="28"/>
        </w:rPr>
        <w:lastRenderedPageBreak/>
        <w:t xml:space="preserve">από τον Πρόμαχο με την λήξη της δίκης, για να επιτεθούμε στον Πειθία. Μόλις με ενημέρωσε κρύψαμε τα πρόσωπά μας και κατευθυνθήκαμε μέσα στην εκκλησία του δήμου. Γίναμε ένα με το πλήθος. Το μίσος ήταν ζωγραφισμένο στα πρόσωπά μας. Απομονώσαμε τον Πειθία με πρόσχημα ότι ήμασταν και εμείς παρόντες στο έγκλημα και πως είδαμε έναν ακόμα άντρα να συμμετέχει σε αυτό. Ο Πειθίας θέλοντας να τιμωρήσει όλους όσους διέπραξαν το έγκλημα, μας ακολούθησε, για να ακούσει αυτά που είχαμε να του πούμε. Πριν προλάβει, όμως, καλά </w:t>
      </w:r>
      <w:proofErr w:type="spellStart"/>
      <w:r w:rsidR="00112635" w:rsidRPr="00955598">
        <w:rPr>
          <w:rFonts w:ascii="Cambria" w:hAnsi="Cambria" w:cs="Arial"/>
          <w:sz w:val="28"/>
          <w:szCs w:val="28"/>
        </w:rPr>
        <w:t>καλά</w:t>
      </w:r>
      <w:proofErr w:type="spellEnd"/>
      <w:r w:rsidR="00112635" w:rsidRPr="00955598">
        <w:rPr>
          <w:rFonts w:ascii="Cambria" w:hAnsi="Cambria" w:cs="Arial"/>
          <w:sz w:val="28"/>
          <w:szCs w:val="28"/>
        </w:rPr>
        <w:t xml:space="preserve"> να μας αναφέρει την χαρά του για το αποτέλεσμα της δίκης, έβγαλα το σπαθί μου και τον σκότωσα. </w:t>
      </w:r>
      <w:r w:rsidR="00CF6DDC" w:rsidRPr="00955598">
        <w:rPr>
          <w:rFonts w:ascii="Cambria" w:hAnsi="Cambria" w:cs="Arial"/>
          <w:sz w:val="28"/>
          <w:szCs w:val="28"/>
        </w:rPr>
        <w:t xml:space="preserve">Δεν ήθελα τους εξηγήσω γιατί, ποτέ δεν του το είπα. Ήμουν σίγουρος ότι την αιτία την είχε δει στα μάτια μου. Μόλις τον σκότωσα, απομακρυνθήκαμε από εκείνο το σημείο και αφήσαμε τον Πειθία αιμόφυρτο στο έδαφος. Δεν μας είδε κανείς. Ή τουλάχιστον έτσι πιστεύαμε. Αλλά από ότι φαίνεται κάναμε λάθος. Ούτως ή άλλως κανένα έγκλημα δεν μένει ατιμώρητο. Ένας άντρας αναγνώρισε τον Πρόμαχο την ώρα που φεύγαμε από τον τόπο του εγκλήματος. Έτσι συνέλαβαν τον Πρόμαχο, ενώ εγώ έμεινα ελεύθερος. Δεν μπορούσα να ζήσω με την ιδέα ότι ο καλύτερός μου φίλος ήταν στην φυλακή για ένα έγκλημα που εγώ διέπραξα. Ήθελα να τον βγάλω από εκεί, αλλά ήξερα πως αν έπιαναν και εμένα, κανένας από τους δύο δεν θα γλύτωνε. Έτσι ήρθα ικέτης εδώ στο Ηραίο. </w:t>
      </w:r>
    </w:p>
    <w:p w:rsidR="00317845" w:rsidRPr="00955598" w:rsidRDefault="00CF6DDC" w:rsidP="00043D68">
      <w:pPr>
        <w:jc w:val="both"/>
        <w:rPr>
          <w:rFonts w:ascii="Cambria" w:hAnsi="Cambria" w:cs="Arial"/>
          <w:sz w:val="28"/>
          <w:szCs w:val="28"/>
        </w:rPr>
      </w:pPr>
      <w:r w:rsidRPr="00955598">
        <w:rPr>
          <w:rFonts w:ascii="Cambria" w:hAnsi="Cambria" w:cs="Arial"/>
          <w:sz w:val="28"/>
          <w:szCs w:val="28"/>
        </w:rPr>
        <w:t xml:space="preserve">-Δεν μπορώ </w:t>
      </w:r>
      <w:r w:rsidR="00317845" w:rsidRPr="00955598">
        <w:rPr>
          <w:rFonts w:ascii="Cambria" w:hAnsi="Cambria" w:cs="Arial"/>
          <w:sz w:val="28"/>
          <w:szCs w:val="28"/>
        </w:rPr>
        <w:t>να πιστέψω όλα αυτά που μου λες.</w:t>
      </w:r>
      <w:r w:rsidRPr="00955598">
        <w:rPr>
          <w:rFonts w:ascii="Cambria" w:hAnsi="Cambria" w:cs="Arial"/>
          <w:sz w:val="28"/>
          <w:szCs w:val="28"/>
        </w:rPr>
        <w:t xml:space="preserve"> Ο Καλλίμαχος που γνώρισα στο Ηραίο έρχεται σε πλήρη αντίθεση με τον Καλλίμαχο που μόλις μου παρουσίασες. Ένας άνθρωπος με πληθώρα γνώσεων έρχεται σε σύγκρουση με ένα ανθρωπόμορφο τέρας. Δεν ξέρω τι θα έκανα στη θέση σου, αλλά αυτό που γνωρίζω είναι ότι αυτή η πράξη είναι αδικαιολόγητη. Ωστόσο σε περίοδο πολέμου όλες οι βαρβαρότητες δικαιολογούνται. Δεν αρμόζει σε έναν τόσο καλλιεργη</w:t>
      </w:r>
      <w:r w:rsidR="00317845" w:rsidRPr="00955598">
        <w:rPr>
          <w:rFonts w:ascii="Cambria" w:hAnsi="Cambria" w:cs="Arial"/>
          <w:sz w:val="28"/>
          <w:szCs w:val="28"/>
        </w:rPr>
        <w:t xml:space="preserve">μένο άνθρωπο τέτοια συμπεριφορά. </w:t>
      </w:r>
    </w:p>
    <w:p w:rsidR="00A757BE" w:rsidRPr="00955598" w:rsidRDefault="00317845" w:rsidP="00043D68">
      <w:pPr>
        <w:jc w:val="both"/>
        <w:rPr>
          <w:rFonts w:ascii="Cambria" w:hAnsi="Cambria" w:cs="Arial"/>
          <w:sz w:val="28"/>
          <w:szCs w:val="28"/>
        </w:rPr>
      </w:pPr>
      <w:r w:rsidRPr="00955598">
        <w:rPr>
          <w:rFonts w:ascii="Cambria" w:hAnsi="Cambria" w:cs="Arial"/>
          <w:sz w:val="28"/>
          <w:szCs w:val="28"/>
        </w:rPr>
        <w:t xml:space="preserve">Οι ώρες περνούν γρήγορα στο Ηραίο, ενώ η κατάσταση των ολιγαρχικών φαίνεται να χειροτερεύει με τις τολμηρές κινήσεις των δημοκρατικών, για να τους ξεφορτωθούν καλώντας και τη βοήθεια του Νικόστρατου.  Ο Καλλίμαχος και η Πραξινόη ανήμποροι να </w:t>
      </w:r>
      <w:r w:rsidRPr="00955598">
        <w:rPr>
          <w:rFonts w:ascii="Cambria" w:hAnsi="Cambria" w:cs="Arial"/>
          <w:sz w:val="28"/>
          <w:szCs w:val="28"/>
        </w:rPr>
        <w:lastRenderedPageBreak/>
        <w:t xml:space="preserve">ξεφύγουν από την κατάσταση αυτή, το μόνο που μπορούν να κάνουν είναι να αγωνιούν για την τύχη τους. </w:t>
      </w:r>
    </w:p>
    <w:p w:rsidR="00CC6CE5" w:rsidRPr="00955598" w:rsidRDefault="00A757BE" w:rsidP="00043D68">
      <w:pPr>
        <w:jc w:val="both"/>
        <w:rPr>
          <w:rFonts w:ascii="Cambria" w:hAnsi="Cambria" w:cs="Arial"/>
          <w:sz w:val="28"/>
          <w:szCs w:val="28"/>
        </w:rPr>
      </w:pPr>
      <w:r w:rsidRPr="00955598">
        <w:rPr>
          <w:rFonts w:ascii="Cambria" w:hAnsi="Cambria" w:cs="Arial"/>
          <w:sz w:val="28"/>
          <w:szCs w:val="28"/>
        </w:rPr>
        <w:t xml:space="preserve">Μακριά από το Ηραίο, στις σκοτεινές και υγρές φυλακές της Κέρκυρας  ο Πρόμαχος συλλογιέται πως μπορεί να δραπετεύσει αλλά αντιλαμβάνεται σύντομα πως είναι απίθανο. Στις δύσκολες αυτές στιγμές σκέφτεται τον φίλο του που μάλλον θα έχει καταφύγει στο Ηραίο και βαθιά μέσα του τον καταριέται </w:t>
      </w:r>
      <w:r w:rsidR="001A44BE" w:rsidRPr="00955598">
        <w:rPr>
          <w:rFonts w:ascii="Cambria" w:hAnsi="Cambria" w:cs="Arial"/>
          <w:sz w:val="28"/>
          <w:szCs w:val="28"/>
        </w:rPr>
        <w:t xml:space="preserve">επειδή τον εγκατέλειψε και τον πρόδωσε. Μέσα όμως στην απελπισία και το άγχος του βρήκε μια σπίθα ελπίδας. Αποφάσισε να προδώσει τον Καλλίμαχο για την δυστυχία που του έφερε καθώς τον παρέσυρε σε μια τρέλα που </w:t>
      </w:r>
      <w:r w:rsidR="00CC6CE5" w:rsidRPr="00955598">
        <w:rPr>
          <w:rFonts w:ascii="Cambria" w:hAnsi="Cambria" w:cs="Arial"/>
          <w:sz w:val="28"/>
          <w:szCs w:val="28"/>
        </w:rPr>
        <w:t>του κατέστρεψε την ζωή. Αμέσως φωνάζει τους φύλακες:</w:t>
      </w:r>
    </w:p>
    <w:p w:rsidR="00CC6CE5" w:rsidRPr="00955598" w:rsidRDefault="00CC6CE5" w:rsidP="00043D68">
      <w:pPr>
        <w:jc w:val="both"/>
        <w:rPr>
          <w:rFonts w:ascii="Cambria" w:hAnsi="Cambria" w:cs="Arial"/>
          <w:sz w:val="28"/>
          <w:szCs w:val="28"/>
        </w:rPr>
      </w:pPr>
      <w:r w:rsidRPr="00955598">
        <w:rPr>
          <w:rFonts w:ascii="Cambria" w:hAnsi="Cambria" w:cs="Arial"/>
          <w:sz w:val="28"/>
          <w:szCs w:val="28"/>
        </w:rPr>
        <w:t>-Έχω μια πρόταση να σας κάνω.</w:t>
      </w:r>
    </w:p>
    <w:p w:rsidR="000623C8" w:rsidRPr="00955598" w:rsidRDefault="00CC6CE5" w:rsidP="00043D68">
      <w:pPr>
        <w:jc w:val="both"/>
        <w:rPr>
          <w:rFonts w:ascii="Cambria" w:hAnsi="Cambria" w:cs="Arial"/>
          <w:sz w:val="28"/>
          <w:szCs w:val="28"/>
        </w:rPr>
      </w:pPr>
      <w:r w:rsidRPr="00955598">
        <w:rPr>
          <w:rFonts w:ascii="Cambria" w:hAnsi="Cambria" w:cs="Arial"/>
          <w:sz w:val="28"/>
          <w:szCs w:val="28"/>
        </w:rPr>
        <w:t>-Τι θες δολοφόνε; , απάντησαν νευρικά οι φύλακες</w:t>
      </w:r>
      <w:r w:rsidR="000623C8" w:rsidRPr="00955598">
        <w:rPr>
          <w:rFonts w:ascii="Cambria" w:hAnsi="Cambria" w:cs="Arial"/>
          <w:sz w:val="28"/>
          <w:szCs w:val="28"/>
        </w:rPr>
        <w:t xml:space="preserve"> των δημοκρατικών.</w:t>
      </w:r>
    </w:p>
    <w:p w:rsidR="000623C8" w:rsidRPr="00955598" w:rsidRDefault="000623C8" w:rsidP="00043D68">
      <w:pPr>
        <w:jc w:val="both"/>
        <w:rPr>
          <w:rFonts w:ascii="Cambria" w:hAnsi="Cambria" w:cs="Arial"/>
          <w:sz w:val="28"/>
          <w:szCs w:val="28"/>
        </w:rPr>
      </w:pPr>
      <w:r w:rsidRPr="00955598">
        <w:rPr>
          <w:rFonts w:ascii="Cambria" w:hAnsi="Cambria" w:cs="Arial"/>
          <w:sz w:val="28"/>
          <w:szCs w:val="28"/>
        </w:rPr>
        <w:t>-Φαντάζομαι θα γνωρίζεται πως δεν ήμουν ο μόνος που πήρε μέρος στην δολοφονία του Πειθία, σωστά;</w:t>
      </w:r>
    </w:p>
    <w:p w:rsidR="0030751E" w:rsidRPr="00955598" w:rsidRDefault="000623C8" w:rsidP="00043D68">
      <w:pPr>
        <w:jc w:val="both"/>
        <w:rPr>
          <w:rFonts w:ascii="Cambria" w:hAnsi="Cambria" w:cs="Arial"/>
          <w:sz w:val="28"/>
          <w:szCs w:val="28"/>
        </w:rPr>
      </w:pPr>
      <w:r w:rsidRPr="00955598">
        <w:rPr>
          <w:rFonts w:ascii="Cambria" w:hAnsi="Cambria" w:cs="Arial"/>
          <w:sz w:val="28"/>
          <w:szCs w:val="28"/>
        </w:rPr>
        <w:t>-Ναι, και λοιπόν</w:t>
      </w:r>
      <w:r w:rsidR="0030751E" w:rsidRPr="00955598">
        <w:rPr>
          <w:rFonts w:ascii="Cambria" w:hAnsi="Cambria" w:cs="Arial"/>
          <w:sz w:val="28"/>
          <w:szCs w:val="28"/>
        </w:rPr>
        <w:t xml:space="preserve">; ανταποκρίθηκαν ψυχρά. Τι προτείνεις; </w:t>
      </w:r>
    </w:p>
    <w:p w:rsidR="0030751E" w:rsidRPr="00955598" w:rsidRDefault="0030751E" w:rsidP="00043D68">
      <w:pPr>
        <w:jc w:val="both"/>
        <w:rPr>
          <w:rFonts w:ascii="Cambria" w:hAnsi="Cambria" w:cs="Arial"/>
          <w:sz w:val="28"/>
          <w:szCs w:val="28"/>
        </w:rPr>
      </w:pPr>
      <w:r w:rsidRPr="00955598">
        <w:rPr>
          <w:rFonts w:ascii="Cambria" w:hAnsi="Cambria" w:cs="Arial"/>
          <w:sz w:val="28"/>
          <w:szCs w:val="28"/>
        </w:rPr>
        <w:t>-Να προδώσω τον συνεργάτη και πραγματικό δολοφόνο του Πειθία για την ελευθερία μου.</w:t>
      </w:r>
    </w:p>
    <w:p w:rsidR="00774AEB" w:rsidRDefault="0030751E" w:rsidP="00043D68">
      <w:pPr>
        <w:jc w:val="both"/>
        <w:rPr>
          <w:rFonts w:ascii="Cambria" w:hAnsi="Cambria" w:cs="Arial"/>
          <w:sz w:val="28"/>
          <w:szCs w:val="28"/>
        </w:rPr>
      </w:pPr>
      <w:r w:rsidRPr="00955598">
        <w:rPr>
          <w:rFonts w:ascii="Cambria" w:hAnsi="Cambria" w:cs="Arial"/>
          <w:sz w:val="28"/>
          <w:szCs w:val="28"/>
        </w:rPr>
        <w:t>Οι φύλακες έμειναν άναυδοι. Χωρίς να καθυστερήσουν καθόλου ειδοποίησαν τους ανώτερους. Δεν πήρε περισσότερο από λίγες ώρες συζήτησης για να ετοιμάσουν ένα σχέδιο για την σύλληψη</w:t>
      </w:r>
      <w:r w:rsidR="000E16AA" w:rsidRPr="00955598">
        <w:rPr>
          <w:rFonts w:ascii="Cambria" w:hAnsi="Cambria" w:cs="Arial"/>
          <w:sz w:val="28"/>
          <w:szCs w:val="28"/>
        </w:rPr>
        <w:t xml:space="preserve"> του αληθινού απατεώνα. Συμφώνησαν με τον Πρόμαχο να συνεργαστούν για να τους φανερώσει ποιος είναι αυτός που πραγματικά ψάχνουν. Οι δημοκρατικοί επέλεξαν μια ομάδα με ένοπλους άντρες και αντιπροσώπους τους και τον Πρόμαχο για να συλλάβουν τον Καλλίμαχο. Η ομάδα αυτή κατευθύνθηκε προς το Ηραίο την επόμενη μέρα χωρίς περαιτέρω διαδικασίες. Οι ολιγαρχικοί </w:t>
      </w:r>
      <w:r w:rsidR="009C179D" w:rsidRPr="00955598">
        <w:rPr>
          <w:rFonts w:ascii="Cambria" w:hAnsi="Cambria" w:cs="Arial"/>
          <w:sz w:val="28"/>
          <w:szCs w:val="28"/>
        </w:rPr>
        <w:t>μόλις αντίκρισαν το απόσπασμα ταράχτηκαν αφού κατάλαβαν πως μόνο συμφορές προμηνύει και άρχισαν να πανικοβάλλονται και να φωνάζουν με σηκωμένα τα χέρια προς τον ουρανό βοήθεια από  τους θεούς.</w:t>
      </w:r>
      <w:r w:rsidR="008840BB" w:rsidRPr="00955598">
        <w:rPr>
          <w:rFonts w:ascii="Cambria" w:hAnsi="Cambria" w:cs="Arial"/>
          <w:sz w:val="28"/>
          <w:szCs w:val="28"/>
        </w:rPr>
        <w:t xml:space="preserve"> </w:t>
      </w:r>
    </w:p>
    <w:p w:rsidR="00CC6CE5" w:rsidRDefault="008840BB" w:rsidP="00043D68">
      <w:pPr>
        <w:jc w:val="both"/>
        <w:rPr>
          <w:rFonts w:ascii="Cambria" w:hAnsi="Cambria"/>
          <w:sz w:val="28"/>
          <w:szCs w:val="28"/>
        </w:rPr>
      </w:pPr>
      <w:r w:rsidRPr="00955598">
        <w:rPr>
          <w:rFonts w:ascii="Cambria" w:hAnsi="Cambria" w:cs="Arial"/>
          <w:sz w:val="28"/>
          <w:szCs w:val="28"/>
        </w:rPr>
        <w:lastRenderedPageBreak/>
        <w:t>Τα νέα έφτασαν γρήγορα στον Καλλίμαχο που βλέποντας τον Πρόμαχο και τους δημοκρατικούς κατάλαβε τι είχε συμβεί. Σταμάτησε να μιλάει απότομα με την Πραξινόη και την αποχαιρέτησε βιαστικά λέγοντας της πως έπρεπε να φύγει γιατί είχε μια επείγουσα δουλειά. Εκείνη παραξενεμένη τον χαιρέτησε αμήχανα</w:t>
      </w:r>
      <w:r w:rsidR="00955598" w:rsidRPr="00955598">
        <w:rPr>
          <w:rFonts w:ascii="Cambria" w:hAnsi="Cambria" w:cs="Arial"/>
          <w:sz w:val="28"/>
          <w:szCs w:val="28"/>
        </w:rPr>
        <w:t>. Ο Καλλίμαχος</w:t>
      </w:r>
      <w:r w:rsidR="00955598">
        <w:rPr>
          <w:rFonts w:ascii="Cambria" w:hAnsi="Cambria" w:cs="Arial"/>
          <w:sz w:val="28"/>
          <w:szCs w:val="28"/>
        </w:rPr>
        <w:t xml:space="preserve"> αφού σηκώθηκε άρχισε να τρέχει. Γ</w:t>
      </w:r>
      <w:r w:rsidR="00955598" w:rsidRPr="00955598">
        <w:rPr>
          <w:rFonts w:ascii="Cambria" w:hAnsi="Cambria" w:cs="Arial"/>
          <w:sz w:val="28"/>
          <w:szCs w:val="28"/>
        </w:rPr>
        <w:t>ρήγορα</w:t>
      </w:r>
      <w:r w:rsidR="00955598">
        <w:rPr>
          <w:rFonts w:ascii="Cambria" w:hAnsi="Cambria" w:cs="Arial"/>
          <w:sz w:val="28"/>
          <w:szCs w:val="28"/>
        </w:rPr>
        <w:t>,</w:t>
      </w:r>
      <w:r w:rsidR="00955598" w:rsidRPr="00955598">
        <w:rPr>
          <w:rFonts w:ascii="Cambria" w:hAnsi="Cambria" w:cs="Arial"/>
          <w:sz w:val="28"/>
          <w:szCs w:val="28"/>
        </w:rPr>
        <w:t xml:space="preserve"> όμως</w:t>
      </w:r>
      <w:r w:rsidR="00955598">
        <w:rPr>
          <w:rFonts w:ascii="Cambria" w:hAnsi="Cambria" w:cs="Arial"/>
          <w:sz w:val="28"/>
          <w:szCs w:val="28"/>
        </w:rPr>
        <w:t>,</w:t>
      </w:r>
      <w:r w:rsidR="00955598" w:rsidRPr="00955598">
        <w:rPr>
          <w:rFonts w:ascii="Cambria" w:hAnsi="Cambria" w:cs="Arial"/>
          <w:sz w:val="28"/>
          <w:szCs w:val="28"/>
        </w:rPr>
        <w:t xml:space="preserve"> τον αντιλήφθηκαν οι δημοκρατικοί και </w:t>
      </w:r>
      <w:r w:rsidR="00955598">
        <w:rPr>
          <w:rFonts w:ascii="Cambria" w:hAnsi="Cambria" w:cs="Arial"/>
          <w:sz w:val="28"/>
          <w:szCs w:val="28"/>
        </w:rPr>
        <w:t>τον κυνήγησαν.</w:t>
      </w:r>
      <w:r w:rsidR="00774AEB" w:rsidRPr="00774AEB">
        <w:rPr>
          <w:rFonts w:ascii="Cambria" w:hAnsi="Cambria" w:cs="Arial"/>
          <w:sz w:val="28"/>
          <w:szCs w:val="28"/>
        </w:rPr>
        <w:t xml:space="preserve"> </w:t>
      </w:r>
      <w:r w:rsidR="00774AEB">
        <w:rPr>
          <w:rFonts w:ascii="Cambria" w:hAnsi="Cambria" w:cs="Arial"/>
          <w:sz w:val="28"/>
          <w:szCs w:val="28"/>
        </w:rPr>
        <w:t xml:space="preserve">Καθώς </w:t>
      </w:r>
      <w:r w:rsidR="00B52195">
        <w:rPr>
          <w:rFonts w:ascii="Cambria" w:hAnsi="Cambria" w:cs="Arial"/>
          <w:sz w:val="28"/>
          <w:szCs w:val="28"/>
        </w:rPr>
        <w:t>προσπαθούσε να ξεφύγει</w:t>
      </w:r>
      <w:r w:rsidR="00774AEB">
        <w:rPr>
          <w:rFonts w:ascii="Cambria" w:hAnsi="Cambria" w:cs="Arial"/>
          <w:sz w:val="28"/>
          <w:szCs w:val="28"/>
        </w:rPr>
        <w:t xml:space="preserve"> η απελπισία του και η απογοήτευσή του μεγάλωνε. Πώς μπορούσε ο φίλος του και συνεργάτης του να  τον προδώσει;</w:t>
      </w:r>
      <w:r w:rsidR="00955598">
        <w:rPr>
          <w:rFonts w:ascii="Cambria" w:hAnsi="Cambria" w:cs="Arial"/>
          <w:sz w:val="28"/>
          <w:szCs w:val="28"/>
        </w:rPr>
        <w:t xml:space="preserve"> Ο Καλλίμαχος μέσα στην ταραχή του και </w:t>
      </w:r>
      <w:r w:rsidR="00B52195">
        <w:rPr>
          <w:rFonts w:ascii="Cambria" w:hAnsi="Cambria" w:cs="Arial"/>
          <w:sz w:val="28"/>
          <w:szCs w:val="28"/>
        </w:rPr>
        <w:t>το θυμό</w:t>
      </w:r>
      <w:r w:rsidR="00955598">
        <w:rPr>
          <w:rFonts w:ascii="Cambria" w:hAnsi="Cambria" w:cs="Arial"/>
          <w:sz w:val="28"/>
          <w:szCs w:val="28"/>
        </w:rPr>
        <w:t xml:space="preserve"> του καταράστηκε τον Πρόμαχο λέγοντας: «Στον </w:t>
      </w:r>
      <w:proofErr w:type="spellStart"/>
      <w:r w:rsidR="00955598">
        <w:rPr>
          <w:rFonts w:ascii="Cambria" w:hAnsi="Cambria" w:cs="Arial"/>
          <w:sz w:val="28"/>
          <w:szCs w:val="28"/>
        </w:rPr>
        <w:t>Άδη</w:t>
      </w:r>
      <w:proofErr w:type="spellEnd"/>
      <w:r w:rsidR="00955598">
        <w:rPr>
          <w:rFonts w:ascii="Cambria" w:hAnsi="Cambria" w:cs="Arial"/>
          <w:sz w:val="28"/>
          <w:szCs w:val="28"/>
        </w:rPr>
        <w:t xml:space="preserve"> όταν πεθάνεις, να νιώθεις τον πόνο του θανάτου για μια αιωνιότητα.» Οι εχθροί του Καλλίμαχου τον πλησίαζαν όλο και περισσότερο.</w:t>
      </w:r>
      <w:r w:rsidR="00774AEB">
        <w:rPr>
          <w:rFonts w:ascii="Cambria" w:hAnsi="Cambria" w:cs="Arial"/>
          <w:sz w:val="28"/>
          <w:szCs w:val="28"/>
        </w:rPr>
        <w:t xml:space="preserve"> Δεν ήθελε να καταλήξει στην φυλακή ή την κρεμάλα, νιώθοντας ότι δεν αξίζει να ταπεινωθεί, όπως ο πατέρας του.</w:t>
      </w:r>
      <w:r w:rsidR="0030751E" w:rsidRPr="00955598">
        <w:rPr>
          <w:rFonts w:ascii="Cambria" w:hAnsi="Cambria"/>
          <w:sz w:val="28"/>
          <w:szCs w:val="28"/>
        </w:rPr>
        <w:t xml:space="preserve"> </w:t>
      </w:r>
      <w:r w:rsidR="00B52195">
        <w:rPr>
          <w:rFonts w:ascii="Cambria" w:hAnsi="Cambria"/>
          <w:sz w:val="28"/>
          <w:szCs w:val="28"/>
        </w:rPr>
        <w:t xml:space="preserve">Παράλληλα η προδοσία του καλύτερού του φίλου καταλάμβανε όλο και μεγαλύτερο μέρος των σκέψεών του και το μόνο που ένιωθε ήταν θλίψη για το χαμό της φιλίας τους. Η επιβίωσή του δεν είχε πια καμία σημασία. Ήθελε απλά να πεθάνει. Χωρίς δεύτερη σκέψη έβγαλε το φιαλίδιο με κώνειο που είχε κρυμμένο στα ιμάτιά του και το ήπιε.   </w:t>
      </w:r>
    </w:p>
    <w:p w:rsidR="00B52195" w:rsidRPr="00955598" w:rsidRDefault="00B52195" w:rsidP="00043D68">
      <w:pPr>
        <w:jc w:val="both"/>
        <w:rPr>
          <w:rFonts w:ascii="Cambria" w:hAnsi="Cambria"/>
          <w:sz w:val="28"/>
          <w:szCs w:val="28"/>
        </w:rPr>
      </w:pPr>
      <w:r>
        <w:rPr>
          <w:rFonts w:ascii="Cambria" w:hAnsi="Cambria"/>
          <w:sz w:val="28"/>
          <w:szCs w:val="28"/>
        </w:rPr>
        <w:t>Οι δημοκρατικοί πήραν το σώμα του και πέταξαν στη θάλασσα χωρίς δισταγμό. Ο Πρόμαχος βλέποντα</w:t>
      </w:r>
      <w:r w:rsidR="003C02C3">
        <w:rPr>
          <w:rFonts w:ascii="Cambria" w:hAnsi="Cambria"/>
          <w:sz w:val="28"/>
          <w:szCs w:val="28"/>
        </w:rPr>
        <w:t xml:space="preserve">ς το σώμα του φίλου του, μετάνιωσε πικρά. Πήρε το μαχαίρι του και το κάρφωσε στα σπλάχνα του, μην αντέχοντας να συνεχίσει τη ζωή του μέσα τις τύψεις. </w:t>
      </w:r>
      <w:bookmarkStart w:id="0" w:name="_GoBack"/>
      <w:bookmarkEnd w:id="0"/>
    </w:p>
    <w:sectPr w:rsidR="00B52195" w:rsidRPr="00955598" w:rsidSect="005A125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5F" w:usb2="00000000" w:usb3="00000000" w:csb0="0000019F" w:csb1="00000000"/>
  </w:font>
  <w:font w:name="Arial">
    <w:panose1 w:val="020B0604020202020204"/>
    <w:charset w:val="A1"/>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138E3"/>
    <w:multiLevelType w:val="hybridMultilevel"/>
    <w:tmpl w:val="D25CB8CC"/>
    <w:lvl w:ilvl="0" w:tplc="8B8AAC6A">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D26454F"/>
    <w:multiLevelType w:val="hybridMultilevel"/>
    <w:tmpl w:val="73B8D2C2"/>
    <w:lvl w:ilvl="0" w:tplc="BDE45C3A">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2"/>
  </w:compat>
  <w:rsids>
    <w:rsidRoot w:val="008812E0"/>
    <w:rsid w:val="00001FA2"/>
    <w:rsid w:val="00043D68"/>
    <w:rsid w:val="000623C8"/>
    <w:rsid w:val="000E16AA"/>
    <w:rsid w:val="00107F1E"/>
    <w:rsid w:val="00112635"/>
    <w:rsid w:val="001612C0"/>
    <w:rsid w:val="001A44BE"/>
    <w:rsid w:val="001B05CF"/>
    <w:rsid w:val="002A68D3"/>
    <w:rsid w:val="0030751E"/>
    <w:rsid w:val="00317845"/>
    <w:rsid w:val="003C02C3"/>
    <w:rsid w:val="003D7173"/>
    <w:rsid w:val="004657F4"/>
    <w:rsid w:val="0053715C"/>
    <w:rsid w:val="0055477F"/>
    <w:rsid w:val="005A1252"/>
    <w:rsid w:val="0066150E"/>
    <w:rsid w:val="0072442B"/>
    <w:rsid w:val="00774AEB"/>
    <w:rsid w:val="008812E0"/>
    <w:rsid w:val="008840BB"/>
    <w:rsid w:val="00955598"/>
    <w:rsid w:val="009C179D"/>
    <w:rsid w:val="00A757BE"/>
    <w:rsid w:val="00B46265"/>
    <w:rsid w:val="00B52195"/>
    <w:rsid w:val="00CC6CE5"/>
    <w:rsid w:val="00CF6DDC"/>
    <w:rsid w:val="00D7668F"/>
    <w:rsid w:val="00EF1AD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7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44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Ροή">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364</TotalTime>
  <Pages>6</Pages>
  <Words>1651</Words>
  <Characters>8921</Characters>
  <Application>Microsoft Office Word</Application>
  <DocSecurity>0</DocSecurity>
  <Lines>74</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 stef</dc:creator>
  <cp:keywords/>
  <dc:description/>
  <cp:lastModifiedBy>Δημήτρης</cp:lastModifiedBy>
  <cp:revision>5</cp:revision>
  <dcterms:created xsi:type="dcterms:W3CDTF">2018-04-11T19:14:00Z</dcterms:created>
  <dcterms:modified xsi:type="dcterms:W3CDTF">2018-04-12T13:47:00Z</dcterms:modified>
</cp:coreProperties>
</file>